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C3604" w14:textId="28EAE57D" w:rsidR="009A5FB0" w:rsidRPr="0046285B" w:rsidRDefault="0046285B" w:rsidP="0046285B">
      <w:pPr>
        <w:jc w:val="center"/>
        <w:rPr>
          <w:b/>
          <w:bCs/>
        </w:rPr>
      </w:pPr>
      <w:r w:rsidRPr="0046285B">
        <w:rPr>
          <w:b/>
          <w:bCs/>
        </w:rPr>
        <w:t>F&amp;FT FEEDBACK REPLIES – SEPTEMBER 2024</w:t>
      </w:r>
    </w:p>
    <w:tbl>
      <w:tblPr>
        <w:tblW w:w="3242" w:type="dxa"/>
        <w:tblLook w:val="04A0" w:firstRow="1" w:lastRow="0" w:firstColumn="1" w:lastColumn="0" w:noHBand="0" w:noVBand="1"/>
      </w:tblPr>
      <w:tblGrid>
        <w:gridCol w:w="2478"/>
        <w:gridCol w:w="764"/>
      </w:tblGrid>
      <w:tr w:rsidR="0046285B" w:rsidRPr="0046285B" w14:paraId="3CBF0737" w14:textId="77777777" w:rsidTr="0046285B">
        <w:trPr>
          <w:trHeight w:val="300"/>
        </w:trPr>
        <w:tc>
          <w:tcPr>
            <w:tcW w:w="324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A1CC503" w14:textId="77777777" w:rsidR="0046285B" w:rsidRPr="0046285B" w:rsidRDefault="0046285B" w:rsidP="0046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b/>
                <w:bCs/>
                <w:lang w:eastAsia="en-GB"/>
              </w:rPr>
              <w:t>Total By Response Type</w:t>
            </w:r>
          </w:p>
        </w:tc>
      </w:tr>
      <w:tr w:rsidR="0046285B" w:rsidRPr="0046285B" w14:paraId="2C40F4C1" w14:textId="77777777" w:rsidTr="0046285B">
        <w:trPr>
          <w:trHeight w:val="300"/>
        </w:trPr>
        <w:tc>
          <w:tcPr>
            <w:tcW w:w="247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9E07" w14:textId="77777777" w:rsidR="0046285B" w:rsidRPr="0046285B" w:rsidRDefault="0046285B" w:rsidP="0046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b/>
                <w:bCs/>
                <w:lang w:eastAsia="en-GB"/>
              </w:rPr>
              <w:t>Response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5AF2C3E" w14:textId="77777777" w:rsidR="0046285B" w:rsidRPr="0046285B" w:rsidRDefault="0046285B" w:rsidP="0046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b/>
                <w:bCs/>
                <w:lang w:eastAsia="en-GB"/>
              </w:rPr>
              <w:t>Count</w:t>
            </w:r>
          </w:p>
        </w:tc>
      </w:tr>
      <w:tr w:rsidR="0046285B" w:rsidRPr="0046285B" w14:paraId="1DE42F69" w14:textId="77777777" w:rsidTr="0046285B">
        <w:trPr>
          <w:trHeight w:val="300"/>
        </w:trPr>
        <w:tc>
          <w:tcPr>
            <w:tcW w:w="247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6CB9" w14:textId="77777777" w:rsidR="0046285B" w:rsidRP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>Very good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29E286" w14:textId="77777777" w:rsidR="0046285B" w:rsidRPr="0046285B" w:rsidRDefault="0046285B" w:rsidP="00462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>119</w:t>
            </w:r>
          </w:p>
        </w:tc>
      </w:tr>
      <w:tr w:rsidR="0046285B" w:rsidRPr="0046285B" w14:paraId="602BBB37" w14:textId="77777777" w:rsidTr="0046285B">
        <w:trPr>
          <w:trHeight w:val="300"/>
        </w:trPr>
        <w:tc>
          <w:tcPr>
            <w:tcW w:w="247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8504" w14:textId="77777777" w:rsidR="0046285B" w:rsidRP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>Good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D2ADB4C" w14:textId="77777777" w:rsidR="0046285B" w:rsidRPr="0046285B" w:rsidRDefault="0046285B" w:rsidP="00462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>17</w:t>
            </w:r>
          </w:p>
        </w:tc>
      </w:tr>
      <w:tr w:rsidR="0046285B" w:rsidRPr="0046285B" w14:paraId="5EFB0335" w14:textId="77777777" w:rsidTr="0046285B">
        <w:trPr>
          <w:trHeight w:val="300"/>
        </w:trPr>
        <w:tc>
          <w:tcPr>
            <w:tcW w:w="247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0733" w14:textId="77777777" w:rsidR="0046285B" w:rsidRP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>Neither good nor poor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B2D750" w14:textId="77777777" w:rsidR="0046285B" w:rsidRPr="0046285B" w:rsidRDefault="0046285B" w:rsidP="00462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>3</w:t>
            </w:r>
          </w:p>
        </w:tc>
      </w:tr>
      <w:tr w:rsidR="0046285B" w:rsidRPr="0046285B" w14:paraId="6D51CBF3" w14:textId="77777777" w:rsidTr="0046285B">
        <w:trPr>
          <w:trHeight w:val="300"/>
        </w:trPr>
        <w:tc>
          <w:tcPr>
            <w:tcW w:w="247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6FEB7" w14:textId="77777777" w:rsidR="0046285B" w:rsidRP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>Poor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D5692FD" w14:textId="77777777" w:rsidR="0046285B" w:rsidRPr="0046285B" w:rsidRDefault="0046285B" w:rsidP="00462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</w:tr>
      <w:tr w:rsidR="0046285B" w:rsidRPr="0046285B" w14:paraId="27A27B4D" w14:textId="77777777" w:rsidTr="0046285B">
        <w:trPr>
          <w:trHeight w:val="300"/>
        </w:trPr>
        <w:tc>
          <w:tcPr>
            <w:tcW w:w="247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A1386" w14:textId="77777777" w:rsidR="0046285B" w:rsidRP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>Very poor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B9BEB65" w14:textId="77777777" w:rsidR="0046285B" w:rsidRPr="0046285B" w:rsidRDefault="0046285B" w:rsidP="00462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>0</w:t>
            </w:r>
          </w:p>
        </w:tc>
      </w:tr>
      <w:tr w:rsidR="0046285B" w:rsidRPr="0046285B" w14:paraId="299E851F" w14:textId="77777777" w:rsidTr="0046285B">
        <w:trPr>
          <w:trHeight w:val="300"/>
        </w:trPr>
        <w:tc>
          <w:tcPr>
            <w:tcW w:w="247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10B52" w14:textId="77777777" w:rsidR="0046285B" w:rsidRP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>Don’t know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FC142A" w14:textId="77777777" w:rsidR="0046285B" w:rsidRPr="0046285B" w:rsidRDefault="0046285B" w:rsidP="00462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>0</w:t>
            </w:r>
          </w:p>
        </w:tc>
      </w:tr>
      <w:tr w:rsidR="0046285B" w:rsidRPr="0046285B" w14:paraId="0578FCED" w14:textId="77777777" w:rsidTr="0046285B">
        <w:trPr>
          <w:trHeight w:val="300"/>
        </w:trPr>
        <w:tc>
          <w:tcPr>
            <w:tcW w:w="24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5C563" w14:textId="77777777" w:rsidR="0046285B" w:rsidRPr="0046285B" w:rsidRDefault="0046285B" w:rsidP="0046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b/>
                <w:bCs/>
                <w:lang w:eastAsia="en-GB"/>
              </w:rPr>
              <w:t>Total Submissions</w:t>
            </w:r>
          </w:p>
        </w:tc>
        <w:tc>
          <w:tcPr>
            <w:tcW w:w="7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852399C" w14:textId="77777777" w:rsidR="0046285B" w:rsidRPr="0046285B" w:rsidRDefault="0046285B" w:rsidP="00462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>140</w:t>
            </w:r>
          </w:p>
        </w:tc>
      </w:tr>
    </w:tbl>
    <w:p w14:paraId="45244689" w14:textId="77777777" w:rsidR="0046285B" w:rsidRDefault="0046285B"/>
    <w:tbl>
      <w:tblPr>
        <w:tblW w:w="29920" w:type="dxa"/>
        <w:tblLook w:val="04A0" w:firstRow="1" w:lastRow="0" w:firstColumn="1" w:lastColumn="0" w:noHBand="0" w:noVBand="1"/>
      </w:tblPr>
      <w:tblGrid>
        <w:gridCol w:w="29920"/>
      </w:tblGrid>
      <w:tr w:rsidR="0046285B" w:rsidRPr="0046285B" w14:paraId="595B27AB" w14:textId="77777777" w:rsidTr="0046285B">
        <w:trPr>
          <w:trHeight w:val="300"/>
        </w:trPr>
        <w:tc>
          <w:tcPr>
            <w:tcW w:w="2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A967" w14:textId="77777777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 xml:space="preserve">I saw </w:t>
            </w:r>
            <w:r w:rsidRPr="0046285B">
              <w:rPr>
                <w:rFonts w:ascii="Calibri" w:eastAsia="Times New Roman" w:hAnsi="Calibri" w:cs="Calibri"/>
                <w:u w:val="single"/>
                <w:lang w:eastAsia="en-GB"/>
              </w:rPr>
              <w:t>Dr Dorma</w:t>
            </w:r>
            <w:r w:rsidRPr="0046285B">
              <w:rPr>
                <w:rFonts w:ascii="Calibri" w:eastAsia="Times New Roman" w:hAnsi="Calibri" w:cs="Calibri"/>
                <w:lang w:eastAsia="en-GB"/>
              </w:rPr>
              <w:t>. Very impressed with her analytical approach and caring approach. Very refreshing.</w:t>
            </w:r>
          </w:p>
          <w:p w14:paraId="430B5990" w14:textId="77777777" w:rsidR="0073788D" w:rsidRDefault="0073788D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54C65FEF" w14:textId="77777777" w:rsidR="0046285B" w:rsidRP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6285B" w:rsidRPr="0046285B" w14:paraId="3CF6D219" w14:textId="77777777" w:rsidTr="0046285B">
        <w:trPr>
          <w:trHeight w:val="300"/>
        </w:trPr>
        <w:tc>
          <w:tcPr>
            <w:tcW w:w="2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CD96" w14:textId="77777777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 xml:space="preserve">Everyone is very helpful and friendly. </w:t>
            </w:r>
          </w:p>
          <w:p w14:paraId="7DC8C95F" w14:textId="77777777" w:rsidR="0073788D" w:rsidRDefault="0073788D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190DAEC7" w14:textId="77777777" w:rsidR="0046285B" w:rsidRP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6285B" w:rsidRPr="0046285B" w14:paraId="2B20AEF8" w14:textId="77777777" w:rsidTr="0046285B">
        <w:trPr>
          <w:trHeight w:val="300"/>
        </w:trPr>
        <w:tc>
          <w:tcPr>
            <w:tcW w:w="2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DFB3" w14:textId="77777777" w:rsidR="0046285B" w:rsidRP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 xml:space="preserve">I am always able to book an appointment, face to face or over the phone which, compared to all my friends, is amazing </w:t>
            </w:r>
          </w:p>
        </w:tc>
      </w:tr>
      <w:tr w:rsidR="0046285B" w:rsidRPr="0046285B" w14:paraId="35AA917E" w14:textId="77777777" w:rsidTr="0046285B">
        <w:trPr>
          <w:trHeight w:val="300"/>
        </w:trPr>
        <w:tc>
          <w:tcPr>
            <w:tcW w:w="2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6A61" w14:textId="77777777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>Informed and helpful- appointment on time- easy to make new appointments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. </w:t>
            </w:r>
          </w:p>
          <w:p w14:paraId="7572D60D" w14:textId="77777777" w:rsidR="0073788D" w:rsidRDefault="0073788D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1FE52AE0" w14:textId="60B5820B" w:rsidR="0046285B" w:rsidRP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6285B" w:rsidRPr="0046285B" w14:paraId="67FC1C83" w14:textId="77777777" w:rsidTr="0046285B">
        <w:trPr>
          <w:trHeight w:val="300"/>
        </w:trPr>
        <w:tc>
          <w:tcPr>
            <w:tcW w:w="2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94F6" w14:textId="77777777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>Managed to make appointments within suitable time. Received effective treatment.</w:t>
            </w:r>
          </w:p>
          <w:p w14:paraId="4FF76E53" w14:textId="77777777" w:rsidR="0073788D" w:rsidRDefault="0073788D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6B9C5880" w14:textId="77777777" w:rsidR="0046285B" w:rsidRP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6285B" w:rsidRPr="0046285B" w14:paraId="724872F1" w14:textId="77777777" w:rsidTr="0046285B">
        <w:trPr>
          <w:trHeight w:val="300"/>
        </w:trPr>
        <w:tc>
          <w:tcPr>
            <w:tcW w:w="2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32D0" w14:textId="77777777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>Seen on time. Painless.</w:t>
            </w:r>
          </w:p>
          <w:p w14:paraId="3D9F4ED5" w14:textId="77777777" w:rsidR="0073788D" w:rsidRDefault="0073788D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4DDEAABA" w14:textId="77777777" w:rsidR="0046285B" w:rsidRP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6285B" w:rsidRPr="0046285B" w14:paraId="071C39C0" w14:textId="77777777" w:rsidTr="0046285B">
        <w:trPr>
          <w:trHeight w:val="300"/>
        </w:trPr>
        <w:tc>
          <w:tcPr>
            <w:tcW w:w="2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70C74" w14:textId="77777777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 xml:space="preserve">Great meeting with </w:t>
            </w:r>
            <w:r w:rsidRPr="0046285B">
              <w:rPr>
                <w:rFonts w:ascii="Calibri" w:eastAsia="Times New Roman" w:hAnsi="Calibri" w:cs="Calibri"/>
                <w:u w:val="single"/>
                <w:lang w:eastAsia="en-GB"/>
              </w:rPr>
              <w:t xml:space="preserve">Dr </w:t>
            </w:r>
            <w:proofErr w:type="spellStart"/>
            <w:r w:rsidRPr="0046285B">
              <w:rPr>
                <w:rFonts w:ascii="Calibri" w:eastAsia="Times New Roman" w:hAnsi="Calibri" w:cs="Calibri"/>
                <w:u w:val="single"/>
                <w:lang w:eastAsia="en-GB"/>
              </w:rPr>
              <w:t>Vispi</w:t>
            </w:r>
            <w:proofErr w:type="spellEnd"/>
            <w:r w:rsidRPr="0046285B">
              <w:rPr>
                <w:rFonts w:ascii="Calibri" w:eastAsia="Times New Roman" w:hAnsi="Calibri" w:cs="Calibri"/>
                <w:u w:val="single"/>
                <w:lang w:eastAsia="en-GB"/>
              </w:rPr>
              <w:t xml:space="preserve"> Parekh</w:t>
            </w:r>
            <w:r w:rsidRPr="0046285B">
              <w:rPr>
                <w:rFonts w:ascii="Calibri" w:eastAsia="Times New Roman" w:hAnsi="Calibri" w:cs="Calibri"/>
                <w:lang w:eastAsia="en-GB"/>
              </w:rPr>
              <w:t xml:space="preserve"> and follow up with physiotherapist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. </w:t>
            </w:r>
          </w:p>
          <w:p w14:paraId="4E107E3C" w14:textId="77777777" w:rsidR="0073788D" w:rsidRDefault="0073788D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606E6B6E" w14:textId="3BEB2E0A" w:rsidR="0046285B" w:rsidRP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6285B" w:rsidRPr="0046285B" w14:paraId="120FA79E" w14:textId="77777777" w:rsidTr="0046285B">
        <w:trPr>
          <w:trHeight w:val="300"/>
        </w:trPr>
        <w:tc>
          <w:tcPr>
            <w:tcW w:w="2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C3E2" w14:textId="77777777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>Punctual friendly service</w:t>
            </w:r>
            <w:r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29986C28" w14:textId="77777777" w:rsidR="0073788D" w:rsidRDefault="0073788D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60E0259B" w14:textId="39956ACC" w:rsidR="0046285B" w:rsidRP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6285B" w:rsidRPr="0046285B" w14:paraId="35316B6A" w14:textId="77777777" w:rsidTr="0046285B">
        <w:trPr>
          <w:trHeight w:val="300"/>
        </w:trPr>
        <w:tc>
          <w:tcPr>
            <w:tcW w:w="2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141D" w14:textId="77777777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 xml:space="preserve">Very thorough review of my ankle injury and helpful exercises to resolve the problem. </w:t>
            </w:r>
          </w:p>
          <w:p w14:paraId="7EBD5117" w14:textId="77777777" w:rsidR="0073788D" w:rsidRDefault="0073788D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7D9E18FC" w14:textId="77777777" w:rsidR="0046285B" w:rsidRP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6285B" w:rsidRPr="0046285B" w14:paraId="4E582A54" w14:textId="77777777" w:rsidTr="0046285B">
        <w:trPr>
          <w:trHeight w:val="300"/>
        </w:trPr>
        <w:tc>
          <w:tcPr>
            <w:tcW w:w="2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D931" w14:textId="77777777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>Quick appointment time. Friendly and caring doctor</w:t>
            </w:r>
            <w:r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1587F926" w14:textId="77777777" w:rsidR="0073788D" w:rsidRDefault="0073788D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43F2A2B1" w14:textId="6671329E" w:rsidR="0046285B" w:rsidRP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6285B" w:rsidRPr="0046285B" w14:paraId="2CD98036" w14:textId="77777777" w:rsidTr="0046285B">
        <w:trPr>
          <w:trHeight w:val="300"/>
        </w:trPr>
        <w:tc>
          <w:tcPr>
            <w:tcW w:w="2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7152" w14:textId="77777777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>Prompt appointments and good comms via app</w:t>
            </w:r>
            <w:r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3CFCF219" w14:textId="77777777" w:rsidR="0073788D" w:rsidRDefault="0073788D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275CC40A" w14:textId="0EB4EF91" w:rsidR="0046285B" w:rsidRP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6285B" w:rsidRPr="0046285B" w14:paraId="55AEBF3B" w14:textId="77777777" w:rsidTr="0046285B">
        <w:trPr>
          <w:trHeight w:val="300"/>
        </w:trPr>
        <w:tc>
          <w:tcPr>
            <w:tcW w:w="2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B7B4" w14:textId="77777777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>Dr was very helpful and explained things about my results so I could understand what it all meant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, </w:t>
            </w:r>
            <w:r w:rsidRPr="0046285B">
              <w:rPr>
                <w:rFonts w:ascii="Calibri" w:eastAsia="Times New Roman" w:hAnsi="Calibri" w:cs="Calibri"/>
                <w:lang w:eastAsia="en-GB"/>
              </w:rPr>
              <w:t>and helped</w:t>
            </w:r>
          </w:p>
          <w:p w14:paraId="1543FB33" w14:textId="24F6F0E9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 xml:space="preserve"> me with getting the right treatment</w:t>
            </w:r>
            <w:r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135C6851" w14:textId="77777777" w:rsidR="0073788D" w:rsidRDefault="0073788D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2F186385" w14:textId="4115EA6A" w:rsidR="0046285B" w:rsidRP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6285B" w:rsidRPr="0046285B" w14:paraId="7447952B" w14:textId="77777777" w:rsidTr="0046285B">
        <w:trPr>
          <w:trHeight w:val="300"/>
        </w:trPr>
        <w:tc>
          <w:tcPr>
            <w:tcW w:w="2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8CFF" w14:textId="77777777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 xml:space="preserve">Very helpful in person consultation with </w:t>
            </w:r>
            <w:r w:rsidRPr="0046285B">
              <w:rPr>
                <w:rFonts w:ascii="Calibri" w:eastAsia="Times New Roman" w:hAnsi="Calibri" w:cs="Calibri"/>
                <w:u w:val="single"/>
                <w:lang w:eastAsia="en-GB"/>
              </w:rPr>
              <w:t>Dr Parekh</w:t>
            </w:r>
            <w:r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2B1D49C0" w14:textId="77777777" w:rsidR="0073788D" w:rsidRDefault="0073788D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2BEB1313" w14:textId="7209AB40" w:rsidR="0046285B" w:rsidRP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6285B" w:rsidRPr="0046285B" w14:paraId="22884DCD" w14:textId="77777777" w:rsidTr="0046285B">
        <w:trPr>
          <w:trHeight w:val="300"/>
        </w:trPr>
        <w:tc>
          <w:tcPr>
            <w:tcW w:w="2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A524" w14:textId="77777777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u w:val="single"/>
                <w:lang w:eastAsia="en-GB"/>
              </w:rPr>
              <w:t>Katya</w:t>
            </w:r>
            <w:r w:rsidRPr="0046285B">
              <w:rPr>
                <w:rFonts w:ascii="Calibri" w:eastAsia="Times New Roman" w:hAnsi="Calibri" w:cs="Calibri"/>
                <w:lang w:eastAsia="en-GB"/>
              </w:rPr>
              <w:t xml:space="preserve"> was very polite and explained the subject matter very well. I went an away with a good understanding </w:t>
            </w:r>
          </w:p>
          <w:p w14:paraId="374A6DE4" w14:textId="77777777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 xml:space="preserve">of my symptoms together with a new diet plan. Thank you. </w:t>
            </w:r>
          </w:p>
          <w:p w14:paraId="144A02DA" w14:textId="77777777" w:rsidR="0073788D" w:rsidRDefault="0073788D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79328795" w14:textId="3D3FBE9F" w:rsidR="0046285B" w:rsidRP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6285B" w:rsidRPr="0046285B" w14:paraId="1E5A3D12" w14:textId="77777777" w:rsidTr="0046285B">
        <w:trPr>
          <w:trHeight w:val="300"/>
        </w:trPr>
        <w:tc>
          <w:tcPr>
            <w:tcW w:w="2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8736" w14:textId="77777777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>Friendly and professional reception staff.</w:t>
            </w:r>
          </w:p>
          <w:p w14:paraId="6FAED479" w14:textId="77777777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br/>
            </w:r>
            <w:r w:rsidRPr="0046285B">
              <w:rPr>
                <w:rFonts w:ascii="Calibri" w:eastAsia="Times New Roman" w:hAnsi="Calibri" w:cs="Calibri"/>
                <w:u w:val="single"/>
                <w:lang w:eastAsia="en-GB"/>
              </w:rPr>
              <w:t>Doctor PAREKH</w:t>
            </w:r>
            <w:r w:rsidRPr="0046285B">
              <w:rPr>
                <w:rFonts w:ascii="Calibri" w:eastAsia="Times New Roman" w:hAnsi="Calibri" w:cs="Calibri"/>
                <w:lang w:eastAsia="en-GB"/>
              </w:rPr>
              <w:t xml:space="preserve"> was excellent, I was examined thoroughly and reassured me.</w:t>
            </w:r>
          </w:p>
          <w:p w14:paraId="491F4E25" w14:textId="77777777" w:rsidR="0073788D" w:rsidRDefault="0073788D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621D6FE3" w14:textId="3D669679" w:rsidR="0046285B" w:rsidRP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6285B" w:rsidRPr="0046285B" w14:paraId="316CC9F4" w14:textId="77777777" w:rsidTr="0046285B">
        <w:trPr>
          <w:trHeight w:val="300"/>
        </w:trPr>
        <w:tc>
          <w:tcPr>
            <w:tcW w:w="2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72B6" w14:textId="77777777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>Nothing g really to add. The service is excellent</w:t>
            </w:r>
            <w:r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626D5C28" w14:textId="77777777" w:rsidR="0073788D" w:rsidRDefault="0073788D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06E59AB5" w14:textId="00066960" w:rsidR="0046285B" w:rsidRP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6285B" w:rsidRPr="0046285B" w14:paraId="6331064F" w14:textId="77777777" w:rsidTr="0046285B">
        <w:trPr>
          <w:trHeight w:val="300"/>
        </w:trPr>
        <w:tc>
          <w:tcPr>
            <w:tcW w:w="2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10BDD" w14:textId="77777777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>Always get appointments in quickly, great doctors who go the extra mile</w:t>
            </w:r>
            <w:r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358C51F5" w14:textId="0685663D" w:rsidR="0046285B" w:rsidRP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6285B" w:rsidRPr="0046285B" w14:paraId="2BF1111D" w14:textId="77777777" w:rsidTr="0046285B">
        <w:trPr>
          <w:trHeight w:val="300"/>
        </w:trPr>
        <w:tc>
          <w:tcPr>
            <w:tcW w:w="2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835A" w14:textId="77777777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680028D5" w14:textId="77777777" w:rsidR="0073788D" w:rsidRDefault="0073788D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46F1B595" w14:textId="1875530F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lastRenderedPageBreak/>
              <w:t xml:space="preserve">The nurse was very good, but the GP surgery has fell to give me the medication, so I </w:t>
            </w:r>
            <w:proofErr w:type="gramStart"/>
            <w:r w:rsidRPr="0046285B">
              <w:rPr>
                <w:rFonts w:ascii="Calibri" w:eastAsia="Times New Roman" w:hAnsi="Calibri" w:cs="Calibri"/>
                <w:lang w:eastAsia="en-GB"/>
              </w:rPr>
              <w:t>have to</w:t>
            </w:r>
            <w:proofErr w:type="gramEnd"/>
            <w:r w:rsidRPr="0046285B">
              <w:rPr>
                <w:rFonts w:ascii="Calibri" w:eastAsia="Times New Roman" w:hAnsi="Calibri" w:cs="Calibri"/>
                <w:lang w:eastAsia="en-GB"/>
              </w:rPr>
              <w:t xml:space="preserve"> stop my treatment </w:t>
            </w:r>
          </w:p>
          <w:p w14:paraId="6C96C552" w14:textId="4B144AEA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>for rheumatology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. </w:t>
            </w:r>
            <w:r w:rsidRPr="0046285B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ACTION:</w:t>
            </w:r>
            <w:r w:rsidR="008F2805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 xml:space="preserve"> Please raise this directly with a clinician as we do not know the circumstances. </w:t>
            </w:r>
          </w:p>
          <w:p w14:paraId="429C3133" w14:textId="77777777" w:rsidR="0073788D" w:rsidRPr="0046285B" w:rsidRDefault="0073788D" w:rsidP="00462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  <w:p w14:paraId="6ACBEA86" w14:textId="67CC0ADE" w:rsidR="0046285B" w:rsidRP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6285B" w:rsidRPr="0046285B" w14:paraId="257A447B" w14:textId="77777777" w:rsidTr="0046285B">
        <w:trPr>
          <w:trHeight w:val="300"/>
        </w:trPr>
        <w:tc>
          <w:tcPr>
            <w:tcW w:w="2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F12F" w14:textId="77777777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lastRenderedPageBreak/>
              <w:t xml:space="preserve">Reception very polite and helpful nurses brilliant </w:t>
            </w:r>
            <w:r>
              <w:rPr>
                <w:rFonts w:ascii="Calibri" w:eastAsia="Times New Roman" w:hAnsi="Calibri" w:cs="Calibri"/>
                <w:lang w:eastAsia="en-GB"/>
              </w:rPr>
              <w:t>St</w:t>
            </w:r>
            <w:r w:rsidRPr="0046285B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lang w:eastAsia="en-GB"/>
              </w:rPr>
              <w:t>A</w:t>
            </w:r>
            <w:r w:rsidRPr="0046285B">
              <w:rPr>
                <w:rFonts w:ascii="Calibri" w:eastAsia="Times New Roman" w:hAnsi="Calibri" w:cs="Calibri"/>
                <w:lang w:eastAsia="en-GB"/>
              </w:rPr>
              <w:t>lbans brilliant</w:t>
            </w:r>
            <w:r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25FF3E9E" w14:textId="77777777" w:rsidR="0073788D" w:rsidRDefault="0073788D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5A2A57E1" w14:textId="558C10AF" w:rsidR="0046285B" w:rsidRP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6285B" w:rsidRPr="0046285B" w14:paraId="05D4C434" w14:textId="77777777" w:rsidTr="0046285B">
        <w:trPr>
          <w:trHeight w:val="300"/>
        </w:trPr>
        <w:tc>
          <w:tcPr>
            <w:tcW w:w="2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554D" w14:textId="77777777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 xml:space="preserve">I recently had two appointments, one for blood test and health check with </w:t>
            </w:r>
            <w:r w:rsidRPr="0046285B">
              <w:rPr>
                <w:rFonts w:ascii="Calibri" w:eastAsia="Times New Roman" w:hAnsi="Calibri" w:cs="Calibri"/>
                <w:u w:val="single"/>
                <w:lang w:eastAsia="en-GB"/>
              </w:rPr>
              <w:t>Noria</w:t>
            </w:r>
            <w:r w:rsidRPr="0046285B">
              <w:rPr>
                <w:rFonts w:ascii="Calibri" w:eastAsia="Times New Roman" w:hAnsi="Calibri" w:cs="Calibri"/>
                <w:lang w:eastAsia="en-GB"/>
              </w:rPr>
              <w:t xml:space="preserve"> and the other for Asthma review </w:t>
            </w:r>
          </w:p>
          <w:p w14:paraId="2220EE47" w14:textId="77777777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 xml:space="preserve">with </w:t>
            </w:r>
            <w:proofErr w:type="spellStart"/>
            <w:r w:rsidRPr="0046285B">
              <w:rPr>
                <w:rFonts w:ascii="Calibri" w:eastAsia="Times New Roman" w:hAnsi="Calibri" w:cs="Calibri"/>
                <w:u w:val="single"/>
                <w:lang w:eastAsia="en-GB"/>
              </w:rPr>
              <w:t>Prabesh</w:t>
            </w:r>
            <w:proofErr w:type="spellEnd"/>
            <w:r w:rsidRPr="0046285B">
              <w:rPr>
                <w:rFonts w:ascii="Calibri" w:eastAsia="Times New Roman" w:hAnsi="Calibri" w:cs="Calibri"/>
                <w:lang w:eastAsia="en-GB"/>
              </w:rPr>
              <w:t>. Both were professional and reassuring.</w:t>
            </w:r>
          </w:p>
          <w:p w14:paraId="1B0633F6" w14:textId="77777777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br/>
            </w:r>
            <w:proofErr w:type="gramStart"/>
            <w:r w:rsidRPr="0046285B">
              <w:rPr>
                <w:rFonts w:ascii="Calibri" w:eastAsia="Times New Roman" w:hAnsi="Calibri" w:cs="Calibri"/>
                <w:lang w:eastAsia="en-GB"/>
              </w:rPr>
              <w:t>Generally</w:t>
            </w:r>
            <w:proofErr w:type="gramEnd"/>
            <w:r w:rsidRPr="0046285B">
              <w:rPr>
                <w:rFonts w:ascii="Calibri" w:eastAsia="Times New Roman" w:hAnsi="Calibri" w:cs="Calibri"/>
                <w:lang w:eastAsia="en-GB"/>
              </w:rPr>
              <w:t xml:space="preserve"> I feel very fortunate to belong to this Practice.</w:t>
            </w:r>
          </w:p>
          <w:p w14:paraId="1790D8A0" w14:textId="77777777" w:rsidR="0073788D" w:rsidRDefault="0073788D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5EA1F22E" w14:textId="27452173" w:rsidR="0046285B" w:rsidRP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6285B" w:rsidRPr="0046285B" w14:paraId="5FEE9E3C" w14:textId="77777777" w:rsidTr="0046285B">
        <w:trPr>
          <w:trHeight w:val="300"/>
        </w:trPr>
        <w:tc>
          <w:tcPr>
            <w:tcW w:w="2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0F50" w14:textId="77777777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 xml:space="preserve">I visited the surgery for a smear with </w:t>
            </w:r>
            <w:r w:rsidRPr="0046285B">
              <w:rPr>
                <w:rFonts w:ascii="Calibri" w:eastAsia="Times New Roman" w:hAnsi="Calibri" w:cs="Calibri"/>
                <w:u w:val="single"/>
                <w:lang w:eastAsia="en-GB"/>
              </w:rPr>
              <w:t>Elise</w:t>
            </w:r>
            <w:r w:rsidRPr="0046285B">
              <w:rPr>
                <w:rFonts w:ascii="Calibri" w:eastAsia="Times New Roman" w:hAnsi="Calibri" w:cs="Calibri"/>
                <w:lang w:eastAsia="en-GB"/>
              </w:rPr>
              <w:t>.  I was nervous about having this, she made me feel relaxed and completed</w:t>
            </w:r>
          </w:p>
          <w:p w14:paraId="683C2B1A" w14:textId="77777777" w:rsidR="0046285B" w:rsidRDefault="0046285B" w:rsidP="0046285B">
            <w:pPr>
              <w:tabs>
                <w:tab w:val="left" w:pos="11085"/>
              </w:tabs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 xml:space="preserve"> the procedure swiftly and professionally.  She is a credit to the surgery.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Pr="0046285B">
              <w:rPr>
                <w:rFonts w:ascii="Calibri" w:eastAsia="Times New Roman" w:hAnsi="Calibri" w:cs="Calibri"/>
                <w:lang w:eastAsia="en-GB"/>
              </w:rPr>
              <w:t xml:space="preserve">And </w:t>
            </w:r>
            <w:proofErr w:type="gramStart"/>
            <w:r w:rsidRPr="0046285B">
              <w:rPr>
                <w:rFonts w:ascii="Calibri" w:eastAsia="Times New Roman" w:hAnsi="Calibri" w:cs="Calibri"/>
                <w:lang w:eastAsia="en-GB"/>
              </w:rPr>
              <w:t>also</w:t>
            </w:r>
            <w:proofErr w:type="gramEnd"/>
            <w:r w:rsidRPr="0046285B">
              <w:rPr>
                <w:rFonts w:ascii="Calibri" w:eastAsia="Times New Roman" w:hAnsi="Calibri" w:cs="Calibri"/>
                <w:lang w:eastAsia="en-GB"/>
              </w:rPr>
              <w:t xml:space="preserve"> recently a telephone appointment </w:t>
            </w:r>
          </w:p>
          <w:p w14:paraId="4874DACC" w14:textId="77777777" w:rsidR="0046285B" w:rsidRDefault="0046285B" w:rsidP="0046285B">
            <w:pPr>
              <w:tabs>
                <w:tab w:val="left" w:pos="11085"/>
              </w:tabs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 xml:space="preserve">with </w:t>
            </w:r>
            <w:r w:rsidRPr="0046285B">
              <w:rPr>
                <w:rFonts w:ascii="Calibri" w:eastAsia="Times New Roman" w:hAnsi="Calibri" w:cs="Calibri"/>
                <w:u w:val="single"/>
                <w:lang w:eastAsia="en-GB"/>
              </w:rPr>
              <w:t>Dr Venus Ameen</w:t>
            </w:r>
            <w:r w:rsidRPr="0046285B">
              <w:rPr>
                <w:rFonts w:ascii="Calibri" w:eastAsia="Times New Roman" w:hAnsi="Calibri" w:cs="Calibri"/>
                <w:lang w:eastAsia="en-GB"/>
              </w:rPr>
              <w:t xml:space="preserve"> who was excellent.  Her knowledge she shared with me was useful and I’ll be very happy </w:t>
            </w:r>
          </w:p>
          <w:p w14:paraId="3C2B1233" w14:textId="77777777" w:rsidR="0046285B" w:rsidRDefault="0046285B" w:rsidP="0046285B">
            <w:pPr>
              <w:tabs>
                <w:tab w:val="left" w:pos="11085"/>
              </w:tabs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 xml:space="preserve">to see her again.  I hope she becomes a permanent GP at our surgery as she would be an asset.  </w:t>
            </w:r>
            <w:r w:rsidRPr="0046285B">
              <w:rPr>
                <w:rFonts w:ascii="Calibri" w:eastAsia="Times New Roman" w:hAnsi="Calibri" w:cs="Calibri"/>
                <w:lang w:eastAsia="en-GB"/>
              </w:rPr>
              <w:br/>
            </w:r>
            <w:r w:rsidRPr="0046285B">
              <w:rPr>
                <w:rFonts w:ascii="Calibri" w:eastAsia="Times New Roman" w:hAnsi="Calibri" w:cs="Calibri"/>
                <w:lang w:eastAsia="en-GB"/>
              </w:rPr>
              <w:br/>
              <w:t xml:space="preserve">It’s refreshing to see after some bad experiences I’ve had with a certain GP at this surgery.  </w:t>
            </w:r>
          </w:p>
          <w:p w14:paraId="6A2E3EDE" w14:textId="77777777" w:rsidR="0073788D" w:rsidRDefault="0073788D" w:rsidP="0046285B">
            <w:pPr>
              <w:tabs>
                <w:tab w:val="left" w:pos="11085"/>
              </w:tabs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4E77AB2C" w14:textId="674E7895" w:rsidR="0046285B" w:rsidRPr="0046285B" w:rsidRDefault="0046285B" w:rsidP="0046285B">
            <w:pPr>
              <w:tabs>
                <w:tab w:val="left" w:pos="11085"/>
              </w:tabs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6285B" w:rsidRPr="0046285B" w14:paraId="10B913F9" w14:textId="77777777" w:rsidTr="0046285B">
        <w:trPr>
          <w:trHeight w:val="300"/>
        </w:trPr>
        <w:tc>
          <w:tcPr>
            <w:tcW w:w="2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0396" w14:textId="77777777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u w:val="single"/>
                <w:lang w:eastAsia="en-GB"/>
              </w:rPr>
              <w:t>Dr Sally Monk</w:t>
            </w:r>
            <w:r w:rsidRPr="0046285B">
              <w:rPr>
                <w:rFonts w:ascii="Calibri" w:eastAsia="Times New Roman" w:hAnsi="Calibri" w:cs="Calibri"/>
                <w:lang w:eastAsia="en-GB"/>
              </w:rPr>
              <w:t xml:space="preserve"> was friendly, thorough and reassuring. I felt confident in her knowledge and examination. </w:t>
            </w:r>
          </w:p>
          <w:p w14:paraId="0216EDF5" w14:textId="77777777" w:rsidR="0073788D" w:rsidRDefault="0073788D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6039492C" w14:textId="5B65F1D0" w:rsidR="0046285B" w:rsidRP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6285B" w:rsidRPr="0046285B" w14:paraId="5CB40702" w14:textId="77777777" w:rsidTr="0046285B">
        <w:trPr>
          <w:trHeight w:val="300"/>
        </w:trPr>
        <w:tc>
          <w:tcPr>
            <w:tcW w:w="2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FFC05" w14:textId="3154D79B" w:rsidR="0046285B" w:rsidRP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>Lovely reception staff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, </w:t>
            </w:r>
            <w:r w:rsidRPr="0046285B">
              <w:rPr>
                <w:rFonts w:ascii="Calibri" w:eastAsia="Times New Roman" w:hAnsi="Calibri" w:cs="Calibri"/>
                <w:lang w:eastAsia="en-GB"/>
              </w:rPr>
              <w:t>caring and kind</w:t>
            </w:r>
            <w:r w:rsidR="0073788D">
              <w:rPr>
                <w:rFonts w:ascii="Calibri" w:eastAsia="Times New Roman" w:hAnsi="Calibri" w:cs="Calibri"/>
                <w:lang w:eastAsia="en-GB"/>
              </w:rPr>
              <w:t xml:space="preserve">, </w:t>
            </w:r>
            <w:r w:rsidRPr="0046285B">
              <w:rPr>
                <w:rFonts w:ascii="Calibri" w:eastAsia="Times New Roman" w:hAnsi="Calibri" w:cs="Calibri"/>
                <w:lang w:eastAsia="en-GB"/>
              </w:rPr>
              <w:t xml:space="preserve">nurse was very kind and </w:t>
            </w:r>
            <w:proofErr w:type="gramStart"/>
            <w:r w:rsidRPr="0046285B">
              <w:rPr>
                <w:rFonts w:ascii="Calibri" w:eastAsia="Times New Roman" w:hAnsi="Calibri" w:cs="Calibri"/>
                <w:lang w:eastAsia="en-GB"/>
              </w:rPr>
              <w:t>caring ,answering</w:t>
            </w:r>
            <w:proofErr w:type="gramEnd"/>
            <w:r w:rsidRPr="0046285B">
              <w:rPr>
                <w:rFonts w:ascii="Calibri" w:eastAsia="Times New Roman" w:hAnsi="Calibri" w:cs="Calibri"/>
                <w:lang w:eastAsia="en-GB"/>
              </w:rPr>
              <w:t xml:space="preserve"> all my questions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. </w:t>
            </w:r>
          </w:p>
        </w:tc>
      </w:tr>
      <w:tr w:rsidR="0046285B" w:rsidRPr="0046285B" w14:paraId="50EBF880" w14:textId="77777777" w:rsidTr="0046285B">
        <w:trPr>
          <w:trHeight w:val="300"/>
        </w:trPr>
        <w:tc>
          <w:tcPr>
            <w:tcW w:w="2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DC49A" w14:textId="233A1DA4" w:rsidR="0046285B" w:rsidRP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6285B" w:rsidRPr="0046285B" w14:paraId="7C959A65" w14:textId="77777777" w:rsidTr="0046285B">
        <w:trPr>
          <w:trHeight w:val="300"/>
        </w:trPr>
        <w:tc>
          <w:tcPr>
            <w:tcW w:w="2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BD15A" w14:textId="30636713" w:rsidR="0046285B" w:rsidRPr="008F2805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 xml:space="preserve">The nursing service is </w:t>
            </w:r>
            <w:proofErr w:type="gramStart"/>
            <w:r w:rsidRPr="0046285B">
              <w:rPr>
                <w:rFonts w:ascii="Calibri" w:eastAsia="Times New Roman" w:hAnsi="Calibri" w:cs="Calibri"/>
                <w:lang w:eastAsia="en-GB"/>
              </w:rPr>
              <w:t>excellent</w:t>
            </w:r>
            <w:proofErr w:type="gramEnd"/>
            <w:r w:rsidRPr="0046285B">
              <w:rPr>
                <w:rFonts w:ascii="Calibri" w:eastAsia="Times New Roman" w:hAnsi="Calibri" w:cs="Calibri"/>
                <w:lang w:eastAsia="en-GB"/>
              </w:rPr>
              <w:t xml:space="preserve"> but patients’ medical conditions not effectively monitored by any of the GPs</w:t>
            </w:r>
            <w:r>
              <w:rPr>
                <w:rFonts w:ascii="Calibri" w:eastAsia="Times New Roman" w:hAnsi="Calibri" w:cs="Calibri"/>
                <w:lang w:eastAsia="en-GB"/>
              </w:rPr>
              <w:t>.</w:t>
            </w:r>
            <w:r w:rsidR="008F2805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="008F2805" w:rsidRPr="008F2805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ACTION:</w:t>
            </w:r>
          </w:p>
          <w:p w14:paraId="192F4CA7" w14:textId="05B19F03" w:rsidR="0073788D" w:rsidRDefault="008F2805" w:rsidP="00462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Knowing more details would be extremely helpful for us to improve.</w:t>
            </w:r>
          </w:p>
          <w:p w14:paraId="1D5DBD3F" w14:textId="77777777" w:rsidR="008F2805" w:rsidRPr="008F2805" w:rsidRDefault="008F2805" w:rsidP="00462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  <w:p w14:paraId="07A914F4" w14:textId="7435AD80" w:rsidR="0046285B" w:rsidRP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6285B" w:rsidRPr="0046285B" w14:paraId="4C397FE6" w14:textId="77777777" w:rsidTr="0046285B">
        <w:trPr>
          <w:trHeight w:val="300"/>
        </w:trPr>
        <w:tc>
          <w:tcPr>
            <w:tcW w:w="2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2163" w14:textId="77777777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>Can always get an appointment very quickly. Lovely helpful staff</w:t>
            </w:r>
            <w:r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76B89A13" w14:textId="77777777" w:rsidR="0073788D" w:rsidRDefault="0073788D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12511905" w14:textId="512DE755" w:rsidR="0046285B" w:rsidRP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6285B" w:rsidRPr="0046285B" w14:paraId="10C69B02" w14:textId="77777777" w:rsidTr="0046285B">
        <w:trPr>
          <w:trHeight w:val="300"/>
        </w:trPr>
        <w:tc>
          <w:tcPr>
            <w:tcW w:w="2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1549" w14:textId="77777777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>Very friendly staff and easy to chat to</w:t>
            </w:r>
            <w:r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2F624693" w14:textId="77777777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54EC8567" w14:textId="521DA83C" w:rsidR="0046285B" w:rsidRP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6285B" w:rsidRPr="0046285B" w14:paraId="16113646" w14:textId="77777777" w:rsidTr="0046285B">
        <w:trPr>
          <w:trHeight w:val="300"/>
        </w:trPr>
        <w:tc>
          <w:tcPr>
            <w:tcW w:w="2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1FB00" w14:textId="77777777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>Professional and on time</w:t>
            </w:r>
            <w:r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31695405" w14:textId="77777777" w:rsidR="0073788D" w:rsidRDefault="0073788D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2FF2F0EB" w14:textId="1D838BC7" w:rsidR="0046285B" w:rsidRP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6285B" w:rsidRPr="0046285B" w14:paraId="37A73A3C" w14:textId="77777777" w:rsidTr="0046285B">
        <w:trPr>
          <w:trHeight w:val="300"/>
        </w:trPr>
        <w:tc>
          <w:tcPr>
            <w:tcW w:w="2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1714" w14:textId="77777777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u w:val="single"/>
                <w:lang w:eastAsia="en-GB"/>
              </w:rPr>
              <w:t>Noria</w:t>
            </w:r>
            <w:r w:rsidRPr="0046285B">
              <w:rPr>
                <w:rFonts w:ascii="Calibri" w:eastAsia="Times New Roman" w:hAnsi="Calibri" w:cs="Calibri"/>
                <w:lang w:eastAsia="en-GB"/>
              </w:rPr>
              <w:t xml:space="preserve"> was very personable, professional and efficient while taking my blood. Thank you.</w:t>
            </w:r>
          </w:p>
          <w:p w14:paraId="2EF96267" w14:textId="77777777" w:rsidR="0073788D" w:rsidRDefault="0073788D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2D5BD92C" w14:textId="77777777" w:rsidR="0046285B" w:rsidRP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6285B" w:rsidRPr="0046285B" w14:paraId="1FAC71EA" w14:textId="77777777" w:rsidTr="0046285B">
        <w:trPr>
          <w:trHeight w:val="300"/>
        </w:trPr>
        <w:tc>
          <w:tcPr>
            <w:tcW w:w="2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4877D" w14:textId="77777777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 xml:space="preserve">I went for a minor surgery and was looked after very well and on time. Appointment run on time and the doctor </w:t>
            </w:r>
          </w:p>
          <w:p w14:paraId="610E50E2" w14:textId="77777777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 xml:space="preserve">performed the procedure with expertise and care. Also looked after a couple of other issues in parallel and was </w:t>
            </w:r>
          </w:p>
          <w:p w14:paraId="60AB8E32" w14:textId="77777777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 xml:space="preserve">able to provide proper feedback and re appoint me for the corresponding removal of the stitches…. </w:t>
            </w:r>
          </w:p>
          <w:p w14:paraId="2571F40E" w14:textId="33EE8919" w:rsidR="0046285B" w:rsidRP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6285B" w:rsidRPr="0046285B" w14:paraId="0FB6AFF9" w14:textId="77777777" w:rsidTr="0046285B">
        <w:trPr>
          <w:trHeight w:val="300"/>
        </w:trPr>
        <w:tc>
          <w:tcPr>
            <w:tcW w:w="2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28A9" w14:textId="77777777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u w:val="single"/>
                <w:lang w:eastAsia="en-GB"/>
              </w:rPr>
              <w:t>Dr Parekh</w:t>
            </w:r>
            <w:r w:rsidRPr="0046285B">
              <w:rPr>
                <w:rFonts w:ascii="Calibri" w:eastAsia="Times New Roman" w:hAnsi="Calibri" w:cs="Calibri"/>
                <w:lang w:eastAsia="en-GB"/>
              </w:rPr>
              <w:t xml:space="preserve"> was very considerate and gave a clear explanation regarding my problem</w:t>
            </w:r>
            <w:r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359AD3A8" w14:textId="77096E08" w:rsidR="0046285B" w:rsidRP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</w:tc>
      </w:tr>
      <w:tr w:rsidR="0046285B" w:rsidRPr="0046285B" w14:paraId="2EB548E7" w14:textId="77777777" w:rsidTr="0046285B">
        <w:trPr>
          <w:trHeight w:val="300"/>
        </w:trPr>
        <w:tc>
          <w:tcPr>
            <w:tcW w:w="2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079F" w14:textId="77777777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>Very helpful with my questions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, </w:t>
            </w:r>
            <w:r w:rsidRPr="0046285B">
              <w:rPr>
                <w:rFonts w:ascii="Calibri" w:eastAsia="Times New Roman" w:hAnsi="Calibri" w:cs="Calibri"/>
                <w:lang w:eastAsia="en-GB"/>
              </w:rPr>
              <w:t>polite and caring with my treatment</w:t>
            </w:r>
            <w:r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41F6E832" w14:textId="77777777" w:rsidR="0073788D" w:rsidRDefault="0073788D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6E89920F" w14:textId="4D5FE620" w:rsidR="0046285B" w:rsidRP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6285B" w:rsidRPr="0046285B" w14:paraId="416768F6" w14:textId="77777777" w:rsidTr="0046285B">
        <w:trPr>
          <w:trHeight w:val="300"/>
        </w:trPr>
        <w:tc>
          <w:tcPr>
            <w:tcW w:w="2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B0AF" w14:textId="77777777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 xml:space="preserve">Everyone is very helpful and friendly. </w:t>
            </w:r>
          </w:p>
          <w:p w14:paraId="21E480B4" w14:textId="77777777" w:rsidR="0073788D" w:rsidRDefault="0073788D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7BBA9EB4" w14:textId="77777777" w:rsidR="0046285B" w:rsidRP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6285B" w:rsidRPr="0046285B" w14:paraId="245B878D" w14:textId="77777777" w:rsidTr="0046285B">
        <w:trPr>
          <w:trHeight w:val="300"/>
        </w:trPr>
        <w:tc>
          <w:tcPr>
            <w:tcW w:w="2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6218A" w14:textId="77777777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 xml:space="preserve">Yes, I saw the very nice </w:t>
            </w:r>
            <w:proofErr w:type="spellStart"/>
            <w:r w:rsidRPr="0046285B">
              <w:rPr>
                <w:rFonts w:ascii="Calibri" w:eastAsia="Times New Roman" w:hAnsi="Calibri" w:cs="Calibri"/>
                <w:u w:val="single"/>
                <w:lang w:eastAsia="en-GB"/>
              </w:rPr>
              <w:t>Kemila</w:t>
            </w:r>
            <w:proofErr w:type="spellEnd"/>
            <w:r w:rsidRPr="0046285B">
              <w:rPr>
                <w:rFonts w:ascii="Calibri" w:eastAsia="Times New Roman" w:hAnsi="Calibri" w:cs="Calibri"/>
                <w:u w:val="single"/>
                <w:lang w:eastAsia="en-GB"/>
              </w:rPr>
              <w:t xml:space="preserve"> </w:t>
            </w:r>
            <w:r w:rsidRPr="0046285B">
              <w:rPr>
                <w:rFonts w:ascii="Calibri" w:eastAsia="Times New Roman" w:hAnsi="Calibri" w:cs="Calibri"/>
                <w:lang w:eastAsia="en-GB"/>
              </w:rPr>
              <w:t xml:space="preserve">physiotherapist, she was extremely helpful and helped me understand some </w:t>
            </w:r>
          </w:p>
          <w:p w14:paraId="56E0EA90" w14:textId="77777777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>of my concerns.</w:t>
            </w:r>
          </w:p>
          <w:p w14:paraId="2C192609" w14:textId="77777777" w:rsidR="0073788D" w:rsidRDefault="0073788D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37326BBA" w14:textId="1A930792" w:rsidR="0046285B" w:rsidRP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6285B" w:rsidRPr="0046285B" w14:paraId="58B8AAEA" w14:textId="77777777" w:rsidTr="0046285B">
        <w:trPr>
          <w:trHeight w:val="300"/>
        </w:trPr>
        <w:tc>
          <w:tcPr>
            <w:tcW w:w="2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DC6D" w14:textId="77777777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 xml:space="preserve">Excellent communication, many services offered, quick turnarounds with repeat prescriptions, friendly receptionists </w:t>
            </w:r>
          </w:p>
          <w:p w14:paraId="4BDBA062" w14:textId="77777777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>and GPs are of the highest calibre of medical professionals.</w:t>
            </w:r>
          </w:p>
          <w:p w14:paraId="14594F34" w14:textId="77777777" w:rsidR="0073788D" w:rsidRDefault="0073788D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666C02EA" w14:textId="0D936EA8" w:rsidR="0046285B" w:rsidRP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6285B" w:rsidRPr="0046285B" w14:paraId="6FB0B165" w14:textId="77777777" w:rsidTr="0046285B">
        <w:trPr>
          <w:trHeight w:val="300"/>
        </w:trPr>
        <w:tc>
          <w:tcPr>
            <w:tcW w:w="2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F92C" w14:textId="77777777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 xml:space="preserve">Healthcare Assistant, </w:t>
            </w:r>
            <w:r w:rsidRPr="0046285B">
              <w:rPr>
                <w:rFonts w:ascii="Calibri" w:eastAsia="Times New Roman" w:hAnsi="Calibri" w:cs="Calibri"/>
                <w:u w:val="single"/>
                <w:lang w:eastAsia="en-GB"/>
              </w:rPr>
              <w:t>Yvonne</w:t>
            </w:r>
            <w:r w:rsidRPr="0046285B">
              <w:rPr>
                <w:rFonts w:ascii="Calibri" w:eastAsia="Times New Roman" w:hAnsi="Calibri" w:cs="Calibri"/>
                <w:lang w:eastAsia="en-GB"/>
              </w:rPr>
              <w:t xml:space="preserve">, warm, welcoming and professional. Totally satisfied with this experience. Thank you. </w:t>
            </w:r>
          </w:p>
          <w:p w14:paraId="56315AA4" w14:textId="77777777" w:rsidR="0073788D" w:rsidRDefault="0073788D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3F81C007" w14:textId="43A49C07" w:rsidR="0046285B" w:rsidRP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6285B" w:rsidRPr="0046285B" w14:paraId="51EA57D2" w14:textId="77777777" w:rsidTr="0046285B">
        <w:trPr>
          <w:trHeight w:val="300"/>
        </w:trPr>
        <w:tc>
          <w:tcPr>
            <w:tcW w:w="2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83E6" w14:textId="77777777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>Efficient and very helpful service.</w:t>
            </w:r>
          </w:p>
          <w:p w14:paraId="68925C43" w14:textId="77777777" w:rsidR="0046285B" w:rsidRP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6285B" w:rsidRPr="0046285B" w14:paraId="4C5FA7D7" w14:textId="77777777" w:rsidTr="0046285B">
        <w:trPr>
          <w:trHeight w:val="300"/>
        </w:trPr>
        <w:tc>
          <w:tcPr>
            <w:tcW w:w="2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6891" w14:textId="77777777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67D4A874" w14:textId="77777777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14C608B6" w14:textId="70577FF4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 xml:space="preserve">We are so impressed with the care we, as a family, get from the St Albans surgery. The doctors are great and </w:t>
            </w:r>
          </w:p>
          <w:p w14:paraId="50F839F5" w14:textId="77777777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 xml:space="preserve">so are their support team. One of the things we really value is the speed with which we can speak/see a doctor. </w:t>
            </w:r>
          </w:p>
          <w:p w14:paraId="7C14BEC2" w14:textId="77777777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>We have been coming to the surgery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f</w:t>
            </w:r>
            <w:r w:rsidRPr="0046285B">
              <w:rPr>
                <w:rFonts w:ascii="Calibri" w:eastAsia="Times New Roman" w:hAnsi="Calibri" w:cs="Calibri"/>
                <w:lang w:eastAsia="en-GB"/>
              </w:rPr>
              <w:t xml:space="preserve">or about 30 years and have always felt supported and well looked after </w:t>
            </w:r>
          </w:p>
          <w:p w14:paraId="36F8398B" w14:textId="77777777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>by the team.</w:t>
            </w:r>
          </w:p>
          <w:p w14:paraId="470F8950" w14:textId="77777777" w:rsidR="0073788D" w:rsidRDefault="0073788D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2637F932" w14:textId="12E1D0D2" w:rsidR="0046285B" w:rsidRP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6285B" w:rsidRPr="0046285B" w14:paraId="57B815E4" w14:textId="77777777" w:rsidTr="0046285B">
        <w:trPr>
          <w:trHeight w:val="300"/>
        </w:trPr>
        <w:tc>
          <w:tcPr>
            <w:tcW w:w="2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CE32" w14:textId="77777777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lastRenderedPageBreak/>
              <w:t>Blood test staff and reception helpful and efficient</w:t>
            </w:r>
            <w:r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0CB6B12F" w14:textId="64FBF041" w:rsidR="0046285B" w:rsidRP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</w:tc>
      </w:tr>
      <w:tr w:rsidR="0046285B" w:rsidRPr="0046285B" w14:paraId="6704CC7E" w14:textId="77777777" w:rsidTr="0046285B">
        <w:trPr>
          <w:trHeight w:val="300"/>
        </w:trPr>
        <w:tc>
          <w:tcPr>
            <w:tcW w:w="2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051C" w14:textId="77777777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 xml:space="preserve">Pleased to get an appointment quickly. Diagnosis </w:t>
            </w:r>
            <w:proofErr w:type="gramStart"/>
            <w:r w:rsidRPr="0046285B">
              <w:rPr>
                <w:rFonts w:ascii="Calibri" w:eastAsia="Times New Roman" w:hAnsi="Calibri" w:cs="Calibri"/>
                <w:lang w:eastAsia="en-GB"/>
              </w:rPr>
              <w:t>and  prescription</w:t>
            </w:r>
            <w:proofErr w:type="gramEnd"/>
            <w:r w:rsidRPr="0046285B">
              <w:rPr>
                <w:rFonts w:ascii="Calibri" w:eastAsia="Times New Roman" w:hAnsi="Calibri" w:cs="Calibri"/>
                <w:lang w:eastAsia="en-GB"/>
              </w:rPr>
              <w:t xml:space="preserve"> good, knee swelling going down, movement</w:t>
            </w:r>
          </w:p>
          <w:p w14:paraId="533E87C2" w14:textId="77777777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 xml:space="preserve"> returning. Many thanks for the service to </w:t>
            </w:r>
            <w:proofErr w:type="spellStart"/>
            <w:r w:rsidRPr="0046285B">
              <w:rPr>
                <w:rFonts w:ascii="Calibri" w:eastAsia="Times New Roman" w:hAnsi="Calibri" w:cs="Calibri"/>
                <w:u w:val="single"/>
                <w:lang w:eastAsia="en-GB"/>
              </w:rPr>
              <w:t>Dr.</w:t>
            </w:r>
            <w:proofErr w:type="spellEnd"/>
            <w:r w:rsidRPr="0046285B">
              <w:rPr>
                <w:rFonts w:ascii="Calibri" w:eastAsia="Times New Roman" w:hAnsi="Calibri" w:cs="Calibri"/>
                <w:u w:val="single"/>
                <w:lang w:eastAsia="en-GB"/>
              </w:rPr>
              <w:t xml:space="preserve"> Ian Monk</w:t>
            </w:r>
            <w:r w:rsidRPr="0046285B"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1BF4EE3E" w14:textId="77777777" w:rsidR="0073788D" w:rsidRDefault="0073788D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4C2CA00C" w14:textId="27BF332D" w:rsidR="0046285B" w:rsidRP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6285B" w:rsidRPr="0046285B" w14:paraId="4D0F90BB" w14:textId="77777777" w:rsidTr="0046285B">
        <w:trPr>
          <w:trHeight w:val="300"/>
        </w:trPr>
        <w:tc>
          <w:tcPr>
            <w:tcW w:w="2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C168" w14:textId="77777777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proofErr w:type="gramStart"/>
            <w:r w:rsidRPr="0046285B">
              <w:rPr>
                <w:rFonts w:ascii="Calibri" w:eastAsia="Times New Roman" w:hAnsi="Calibri" w:cs="Calibri"/>
                <w:lang w:eastAsia="en-GB"/>
              </w:rPr>
              <w:t>Every one</w:t>
            </w:r>
            <w:proofErr w:type="gramEnd"/>
            <w:r w:rsidRPr="0046285B">
              <w:rPr>
                <w:rFonts w:ascii="Calibri" w:eastAsia="Times New Roman" w:hAnsi="Calibri" w:cs="Calibri"/>
                <w:lang w:eastAsia="en-GB"/>
              </w:rPr>
              <w:t xml:space="preserve"> efficient and helpful</w:t>
            </w:r>
            <w:r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0EAED695" w14:textId="77777777" w:rsidR="0073788D" w:rsidRDefault="0073788D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3E25D956" w14:textId="20EB10B8" w:rsidR="0046285B" w:rsidRP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6285B" w:rsidRPr="0046285B" w14:paraId="7B9F4E54" w14:textId="77777777" w:rsidTr="0046285B">
        <w:trPr>
          <w:trHeight w:val="300"/>
        </w:trPr>
        <w:tc>
          <w:tcPr>
            <w:tcW w:w="2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00EA" w14:textId="77777777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 xml:space="preserve">My ECG test has “no comment </w:t>
            </w:r>
            <w:proofErr w:type="gramStart"/>
            <w:r w:rsidRPr="0046285B">
              <w:rPr>
                <w:rFonts w:ascii="Calibri" w:eastAsia="Times New Roman" w:hAnsi="Calibri" w:cs="Calibri"/>
                <w:lang w:eastAsia="en-GB"/>
              </w:rPr>
              <w:t>“ from</w:t>
            </w:r>
            <w:proofErr w:type="gramEnd"/>
            <w:r w:rsidRPr="0046285B">
              <w:rPr>
                <w:rFonts w:ascii="Calibri" w:eastAsia="Times New Roman" w:hAnsi="Calibri" w:cs="Calibri"/>
                <w:lang w:eastAsia="en-GB"/>
              </w:rPr>
              <w:t xml:space="preserve"> the health professional. I have had no follow up call. How does this leave me </w:t>
            </w:r>
          </w:p>
          <w:p w14:paraId="0D74AABF" w14:textId="77777777" w:rsidR="008F2805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 xml:space="preserve">with the health issue I </w:t>
            </w:r>
            <w:proofErr w:type="gramStart"/>
            <w:r w:rsidRPr="0046285B">
              <w:rPr>
                <w:rFonts w:ascii="Calibri" w:eastAsia="Times New Roman" w:hAnsi="Calibri" w:cs="Calibri"/>
                <w:lang w:eastAsia="en-GB"/>
              </w:rPr>
              <w:t>reported?</w:t>
            </w:r>
            <w:proofErr w:type="gramEnd"/>
            <w:r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Pr="0046285B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ACTION: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="008F2805" w:rsidRPr="008F2805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We wouldn’t</w:t>
            </w:r>
            <w:r w:rsidR="008F2805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 xml:space="preserve"> call patients every time if results are normal. </w:t>
            </w:r>
          </w:p>
          <w:p w14:paraId="04012A43" w14:textId="17773E18" w:rsidR="0046285B" w:rsidRPr="008F2805" w:rsidRDefault="008F2805" w:rsidP="00462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 xml:space="preserve">Please speak to a receptionist, check online or follow an advice given by a GP requesting an ECG. </w:t>
            </w:r>
          </w:p>
          <w:p w14:paraId="6DAD4E2E" w14:textId="77777777" w:rsidR="0073788D" w:rsidRPr="008F2805" w:rsidRDefault="0073788D" w:rsidP="00462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  <w:p w14:paraId="693043A0" w14:textId="3CE7BADF" w:rsidR="0046285B" w:rsidRP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6285B" w:rsidRPr="0046285B" w14:paraId="1BA1E05A" w14:textId="77777777" w:rsidTr="0046285B">
        <w:trPr>
          <w:trHeight w:val="300"/>
        </w:trPr>
        <w:tc>
          <w:tcPr>
            <w:tcW w:w="2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875BB" w14:textId="77777777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 xml:space="preserve">I appreciate that there are two options to consult a doctor, either face-to-face or a phone call. </w:t>
            </w:r>
            <w:proofErr w:type="gramStart"/>
            <w:r w:rsidRPr="0046285B">
              <w:rPr>
                <w:rFonts w:ascii="Calibri" w:eastAsia="Times New Roman" w:hAnsi="Calibri" w:cs="Calibri"/>
                <w:lang w:eastAsia="en-GB"/>
              </w:rPr>
              <w:t>Also</w:t>
            </w:r>
            <w:proofErr w:type="gramEnd"/>
            <w:r w:rsidRPr="0046285B">
              <w:rPr>
                <w:rFonts w:ascii="Calibri" w:eastAsia="Times New Roman" w:hAnsi="Calibri" w:cs="Calibri"/>
                <w:lang w:eastAsia="en-GB"/>
              </w:rPr>
              <w:t xml:space="preserve"> it is good to be </w:t>
            </w:r>
          </w:p>
          <w:p w14:paraId="41C6D48B" w14:textId="77777777" w:rsidR="008F2805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 xml:space="preserve">able to choose which GP to see if the matter isn't urgent. </w:t>
            </w:r>
            <w:r w:rsidR="008F2805" w:rsidRPr="008F2805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 xml:space="preserve">ACTION: </w:t>
            </w:r>
            <w:r w:rsidR="008F2805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 xml:space="preserve">You have a right to ask for a GP you wish, if </w:t>
            </w:r>
          </w:p>
          <w:p w14:paraId="5C25DAF5" w14:textId="175D252F" w:rsidR="0046285B" w:rsidRPr="008F2805" w:rsidRDefault="008F2805" w:rsidP="00462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 xml:space="preserve">that GP is available on the day and if the matter isn’t urgent. </w:t>
            </w:r>
          </w:p>
          <w:p w14:paraId="22BF84A9" w14:textId="77777777" w:rsidR="0073788D" w:rsidRPr="008F2805" w:rsidRDefault="0073788D" w:rsidP="00462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  <w:p w14:paraId="298CDA5D" w14:textId="3BBEF70D" w:rsidR="0046285B" w:rsidRP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6285B" w:rsidRPr="0046285B" w14:paraId="2F09AD4C" w14:textId="77777777" w:rsidTr="0046285B">
        <w:trPr>
          <w:trHeight w:val="300"/>
        </w:trPr>
        <w:tc>
          <w:tcPr>
            <w:tcW w:w="2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B170" w14:textId="77777777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>Called to see GP on time and satisfied with advice given.</w:t>
            </w:r>
          </w:p>
          <w:p w14:paraId="4A8BF6F2" w14:textId="77777777" w:rsidR="0073788D" w:rsidRDefault="0073788D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2C28A9DF" w14:textId="77777777" w:rsidR="0046285B" w:rsidRP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6285B" w:rsidRPr="0046285B" w14:paraId="331DE202" w14:textId="77777777" w:rsidTr="0046285B">
        <w:trPr>
          <w:trHeight w:val="300"/>
        </w:trPr>
        <w:tc>
          <w:tcPr>
            <w:tcW w:w="2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E21B" w14:textId="77777777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>Easy to book appointments and friendly staff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. </w:t>
            </w:r>
          </w:p>
          <w:p w14:paraId="2B086159" w14:textId="77777777" w:rsidR="0073788D" w:rsidRDefault="0073788D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214A1BEC" w14:textId="44E2A08C" w:rsidR="0046285B" w:rsidRP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6285B" w:rsidRPr="0046285B" w14:paraId="33B562A6" w14:textId="77777777" w:rsidTr="0046285B">
        <w:trPr>
          <w:trHeight w:val="300"/>
        </w:trPr>
        <w:tc>
          <w:tcPr>
            <w:tcW w:w="2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01A7" w14:textId="77777777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>Efficient. Friendly</w:t>
            </w:r>
            <w:r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2F4F7E00" w14:textId="77777777" w:rsidR="0073788D" w:rsidRDefault="0073788D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1C744630" w14:textId="0B6DECD8" w:rsidR="0046285B" w:rsidRP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6285B" w:rsidRPr="0046285B" w14:paraId="31C245A4" w14:textId="77777777" w:rsidTr="0046285B">
        <w:trPr>
          <w:trHeight w:val="300"/>
        </w:trPr>
        <w:tc>
          <w:tcPr>
            <w:tcW w:w="2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A59B" w14:textId="77777777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 xml:space="preserve">Relatively easy to get an appointment - which apparently is rare in these times. Everyone's seems professional </w:t>
            </w:r>
          </w:p>
          <w:p w14:paraId="152D78B1" w14:textId="77777777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>and mostly caring friendly. Very happy with our doctors.</w:t>
            </w:r>
          </w:p>
          <w:p w14:paraId="2F35C480" w14:textId="77777777" w:rsidR="0073788D" w:rsidRDefault="0073788D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50965185" w14:textId="410C46F3" w:rsidR="0046285B" w:rsidRP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6285B" w:rsidRPr="0046285B" w14:paraId="7DE9D139" w14:textId="77777777" w:rsidTr="0046285B">
        <w:trPr>
          <w:trHeight w:val="300"/>
        </w:trPr>
        <w:tc>
          <w:tcPr>
            <w:tcW w:w="2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4C92" w14:textId="77777777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u w:val="single"/>
                <w:lang w:eastAsia="en-GB"/>
              </w:rPr>
              <w:t>Practice Nurse Blackie</w:t>
            </w:r>
            <w:r w:rsidRPr="0046285B">
              <w:rPr>
                <w:rFonts w:ascii="Calibri" w:eastAsia="Times New Roman" w:hAnsi="Calibri" w:cs="Calibri"/>
                <w:lang w:eastAsia="en-GB"/>
              </w:rPr>
              <w:t xml:space="preserve"> was excellent. Thoughtful, thorough and attentive. </w:t>
            </w:r>
          </w:p>
          <w:p w14:paraId="7BA37361" w14:textId="77777777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04F674C1" w14:textId="77777777" w:rsidR="0046285B" w:rsidRP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6285B" w:rsidRPr="0046285B" w14:paraId="1697DB23" w14:textId="77777777" w:rsidTr="0046285B">
        <w:trPr>
          <w:trHeight w:val="300"/>
        </w:trPr>
        <w:tc>
          <w:tcPr>
            <w:tcW w:w="2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23122" w14:textId="77777777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proofErr w:type="gramStart"/>
            <w:r w:rsidRPr="0046285B">
              <w:rPr>
                <w:rFonts w:ascii="Calibri" w:eastAsia="Times New Roman" w:hAnsi="Calibri" w:cs="Calibri"/>
                <w:lang w:eastAsia="en-GB"/>
              </w:rPr>
              <w:t>Appointment  didn't</w:t>
            </w:r>
            <w:proofErr w:type="gramEnd"/>
            <w:r w:rsidRPr="0046285B">
              <w:rPr>
                <w:rFonts w:ascii="Calibri" w:eastAsia="Times New Roman" w:hAnsi="Calibri" w:cs="Calibri"/>
                <w:lang w:eastAsia="en-GB"/>
              </w:rPr>
              <w:t xml:space="preserve">  really give me an answer as to why I hurt so much and why my nerves were so sensitive and </w:t>
            </w:r>
          </w:p>
          <w:p w14:paraId="3EB02D02" w14:textId="77777777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proofErr w:type="gramStart"/>
            <w:r w:rsidRPr="0046285B">
              <w:rPr>
                <w:rFonts w:ascii="Calibri" w:eastAsia="Times New Roman" w:hAnsi="Calibri" w:cs="Calibri"/>
                <w:lang w:eastAsia="en-GB"/>
              </w:rPr>
              <w:t>burning .</w:t>
            </w:r>
            <w:proofErr w:type="gramEnd"/>
            <w:r w:rsidRPr="0046285B">
              <w:rPr>
                <w:rFonts w:ascii="Calibri" w:eastAsia="Times New Roman" w:hAnsi="Calibri" w:cs="Calibri"/>
                <w:lang w:eastAsia="en-GB"/>
              </w:rPr>
              <w:t xml:space="preserve"> Did get an appointment early next day so that was a bonus. </w:t>
            </w:r>
          </w:p>
          <w:p w14:paraId="367E5FC7" w14:textId="77777777" w:rsidR="0073788D" w:rsidRDefault="0073788D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0E420A75" w14:textId="488E3DB5" w:rsidR="0046285B" w:rsidRP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6285B" w:rsidRPr="0046285B" w14:paraId="58C56E1A" w14:textId="77777777" w:rsidTr="0046285B">
        <w:trPr>
          <w:trHeight w:val="300"/>
        </w:trPr>
        <w:tc>
          <w:tcPr>
            <w:tcW w:w="2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3660" w14:textId="77777777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Q</w:t>
            </w:r>
            <w:r w:rsidRPr="0046285B">
              <w:rPr>
                <w:rFonts w:ascii="Calibri" w:eastAsia="Times New Roman" w:hAnsi="Calibri" w:cs="Calibri"/>
                <w:lang w:eastAsia="en-GB"/>
              </w:rPr>
              <w:t>uick, efficient service</w:t>
            </w:r>
            <w:r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44118D0F" w14:textId="77777777" w:rsidR="0073788D" w:rsidRDefault="0073788D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5ABE7CC5" w14:textId="21B0EACD" w:rsidR="0046285B" w:rsidRP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6285B" w:rsidRPr="0046285B" w14:paraId="75A08D97" w14:textId="77777777" w:rsidTr="0046285B">
        <w:trPr>
          <w:trHeight w:val="300"/>
        </w:trPr>
        <w:tc>
          <w:tcPr>
            <w:tcW w:w="2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9607" w14:textId="77777777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>Very good seen on time</w:t>
            </w:r>
            <w:r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291DC1CD" w14:textId="72F2C71D" w:rsidR="0046285B" w:rsidRP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</w:tc>
      </w:tr>
      <w:tr w:rsidR="0046285B" w:rsidRPr="0046285B" w14:paraId="57561FE3" w14:textId="77777777" w:rsidTr="0046285B">
        <w:trPr>
          <w:trHeight w:val="300"/>
        </w:trPr>
        <w:tc>
          <w:tcPr>
            <w:tcW w:w="2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3828" w14:textId="77777777" w:rsidR="0073788D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 xml:space="preserve">Excellent in all respects - prompt medical advice, and good support from all the health care team. </w:t>
            </w:r>
          </w:p>
          <w:p w14:paraId="141450AB" w14:textId="5981760A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br/>
              <w:t>Good communications on the NHS app regarding test results, vaccinations etc</w:t>
            </w:r>
            <w:r>
              <w:rPr>
                <w:rFonts w:ascii="Calibri" w:eastAsia="Times New Roman" w:hAnsi="Calibri" w:cs="Calibri"/>
                <w:lang w:eastAsia="en-GB"/>
              </w:rPr>
              <w:t>.</w:t>
            </w:r>
            <w:r w:rsidRPr="0046285B">
              <w:rPr>
                <w:rFonts w:ascii="Calibri" w:eastAsia="Times New Roman" w:hAnsi="Calibri" w:cs="Calibri"/>
                <w:lang w:eastAsia="en-GB"/>
              </w:rPr>
              <w:br/>
            </w:r>
            <w:r w:rsidRPr="0046285B">
              <w:rPr>
                <w:rFonts w:ascii="Calibri" w:eastAsia="Times New Roman" w:hAnsi="Calibri" w:cs="Calibri"/>
                <w:lang w:eastAsia="en-GB"/>
              </w:rPr>
              <w:br/>
              <w:t xml:space="preserve">One is very lucky to have such good service, given reports of the media of difficulties in getting appointments at </w:t>
            </w:r>
          </w:p>
          <w:p w14:paraId="1DEE5907" w14:textId="77777777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>other practices.</w:t>
            </w:r>
          </w:p>
          <w:p w14:paraId="12EAF8B4" w14:textId="77777777" w:rsidR="0073788D" w:rsidRDefault="0073788D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2B64DBEF" w14:textId="220E27A9" w:rsidR="0046285B" w:rsidRP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6285B" w:rsidRPr="0046285B" w14:paraId="3A520AF7" w14:textId="77777777" w:rsidTr="0046285B">
        <w:trPr>
          <w:trHeight w:val="300"/>
        </w:trPr>
        <w:tc>
          <w:tcPr>
            <w:tcW w:w="2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836A" w14:textId="77777777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u w:val="single"/>
                <w:lang w:eastAsia="en-GB"/>
              </w:rPr>
              <w:t>Yvonne</w:t>
            </w:r>
            <w:r w:rsidRPr="0046285B">
              <w:rPr>
                <w:rFonts w:ascii="Calibri" w:eastAsia="Times New Roman" w:hAnsi="Calibri" w:cs="Calibri"/>
                <w:lang w:eastAsia="en-GB"/>
              </w:rPr>
              <w:t xml:space="preserve"> was friendly and gave good advice in response to queries. </w:t>
            </w:r>
          </w:p>
          <w:p w14:paraId="383B643E" w14:textId="77777777" w:rsidR="0073788D" w:rsidRDefault="0073788D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1E122CEC" w14:textId="77777777" w:rsidR="0046285B" w:rsidRP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6285B" w:rsidRPr="0046285B" w14:paraId="310B618E" w14:textId="77777777" w:rsidTr="0046285B">
        <w:trPr>
          <w:trHeight w:val="300"/>
        </w:trPr>
        <w:tc>
          <w:tcPr>
            <w:tcW w:w="2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3895" w14:textId="77777777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>Excellent care just what one needs when feeling very poorly, as always, nothing was too much trouble.</w:t>
            </w:r>
          </w:p>
          <w:p w14:paraId="787B662A" w14:textId="77777777" w:rsidR="0046285B" w:rsidRP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6285B" w:rsidRPr="0046285B" w14:paraId="4B8B7496" w14:textId="77777777" w:rsidTr="0046285B">
        <w:trPr>
          <w:trHeight w:val="300"/>
        </w:trPr>
        <w:tc>
          <w:tcPr>
            <w:tcW w:w="2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9681" w14:textId="391A51D4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>Timely, informative and friendly</w:t>
            </w:r>
            <w:r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7634E448" w14:textId="77777777" w:rsidR="0073788D" w:rsidRDefault="0073788D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1CAA47A6" w14:textId="77777777" w:rsidR="0046285B" w:rsidRP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6285B" w:rsidRPr="0046285B" w14:paraId="047DFE18" w14:textId="77777777" w:rsidTr="0046285B">
        <w:trPr>
          <w:trHeight w:val="300"/>
        </w:trPr>
        <w:tc>
          <w:tcPr>
            <w:tcW w:w="2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6AB2" w14:textId="1FB19FD5" w:rsidR="0046285B" w:rsidRP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lastRenderedPageBreak/>
              <w:t xml:space="preserve">It's easy to get an appointment and both </w:t>
            </w:r>
            <w:r w:rsidRPr="0046285B">
              <w:rPr>
                <w:rFonts w:ascii="Calibri" w:eastAsia="Times New Roman" w:hAnsi="Calibri" w:cs="Calibri"/>
                <w:u w:val="single"/>
                <w:lang w:eastAsia="en-GB"/>
              </w:rPr>
              <w:t>Drs Parekh and Urbaniak</w:t>
            </w:r>
            <w:r w:rsidRPr="0046285B">
              <w:rPr>
                <w:rFonts w:ascii="Calibri" w:eastAsia="Times New Roman" w:hAnsi="Calibri" w:cs="Calibri"/>
                <w:lang w:eastAsia="en-GB"/>
              </w:rPr>
              <w:t xml:space="preserve"> really listen to you</w:t>
            </w:r>
            <w:r w:rsidR="0073788D">
              <w:rPr>
                <w:rFonts w:ascii="Calibri" w:eastAsia="Times New Roman" w:hAnsi="Calibri" w:cs="Calibri"/>
                <w:lang w:eastAsia="en-GB"/>
              </w:rPr>
              <w:t xml:space="preserve">. </w:t>
            </w:r>
          </w:p>
        </w:tc>
      </w:tr>
      <w:tr w:rsidR="0046285B" w:rsidRPr="0046285B" w14:paraId="6613F85B" w14:textId="77777777" w:rsidTr="0046285B">
        <w:trPr>
          <w:trHeight w:val="300"/>
        </w:trPr>
        <w:tc>
          <w:tcPr>
            <w:tcW w:w="2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FDE4" w14:textId="77777777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6F1AE942" w14:textId="77777777" w:rsidR="0073788D" w:rsidRDefault="0073788D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7AC38B8E" w14:textId="66268721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 xml:space="preserve">Was seen promptly and was relatively easy to book the appointment. A very helpful clinician and I felt heard </w:t>
            </w:r>
          </w:p>
          <w:p w14:paraId="36F5E2CB" w14:textId="77777777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 xml:space="preserve">and understood and a sensible plan to progress matters was made. </w:t>
            </w:r>
          </w:p>
          <w:p w14:paraId="46577E6E" w14:textId="77777777" w:rsidR="0073788D" w:rsidRDefault="0073788D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70898082" w14:textId="5604371F" w:rsidR="0046285B" w:rsidRP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6285B" w:rsidRPr="0046285B" w14:paraId="4FF5F677" w14:textId="77777777" w:rsidTr="0046285B">
        <w:trPr>
          <w:trHeight w:val="300"/>
        </w:trPr>
        <w:tc>
          <w:tcPr>
            <w:tcW w:w="2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DD88" w14:textId="77777777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>Really very professional, friendly and consistent</w:t>
            </w:r>
            <w:r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24BED26C" w14:textId="77777777" w:rsidR="0073788D" w:rsidRDefault="0073788D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272BA216" w14:textId="120A4C7B" w:rsidR="0046285B" w:rsidRP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6285B" w:rsidRPr="0046285B" w14:paraId="6C63F7C7" w14:textId="77777777" w:rsidTr="0046285B">
        <w:trPr>
          <w:trHeight w:val="300"/>
        </w:trPr>
        <w:tc>
          <w:tcPr>
            <w:tcW w:w="2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2B11" w14:textId="77777777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>The nurse I saw yesterday was particularly pleasant and the receptionist was very helpful.</w:t>
            </w:r>
          </w:p>
          <w:p w14:paraId="295F3926" w14:textId="77777777" w:rsidR="0073788D" w:rsidRDefault="0073788D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29FD1038" w14:textId="77777777" w:rsidR="0046285B" w:rsidRP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6285B" w:rsidRPr="0046285B" w14:paraId="02AFB58C" w14:textId="77777777" w:rsidTr="0046285B">
        <w:trPr>
          <w:trHeight w:val="300"/>
        </w:trPr>
        <w:tc>
          <w:tcPr>
            <w:tcW w:w="2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A2AE" w14:textId="77777777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 xml:space="preserve">Everything went smoothly </w:t>
            </w:r>
            <w:r w:rsidRPr="0046285B">
              <w:rPr>
                <w:rFonts w:ascii="Calibri" w:eastAsia="Times New Roman" w:hAnsi="Calibri" w:cs="Calibri"/>
                <w:u w:val="single"/>
                <w:lang w:eastAsia="en-GB"/>
              </w:rPr>
              <w:t>Dr Lucy dormer</w:t>
            </w:r>
            <w:r w:rsidRPr="0046285B">
              <w:rPr>
                <w:rFonts w:ascii="Calibri" w:eastAsia="Times New Roman" w:hAnsi="Calibri" w:cs="Calibri"/>
                <w:lang w:eastAsia="en-GB"/>
              </w:rPr>
              <w:t xml:space="preserve"> was lovely, understanding to my needs. Reception ladies friendly</w:t>
            </w:r>
            <w:r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008DD4EE" w14:textId="77777777" w:rsidR="0073788D" w:rsidRDefault="0073788D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5225796A" w14:textId="27D48B64" w:rsidR="0046285B" w:rsidRP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6285B" w:rsidRPr="0046285B" w14:paraId="5583AAA2" w14:textId="77777777" w:rsidTr="0046285B">
        <w:trPr>
          <w:trHeight w:val="300"/>
        </w:trPr>
        <w:tc>
          <w:tcPr>
            <w:tcW w:w="2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FDDF2" w14:textId="77777777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 xml:space="preserve">My physiotherapy appointment was outstanding. She was so thorough and went the extra mile, giving fantastic </w:t>
            </w:r>
          </w:p>
          <w:p w14:paraId="1604AA74" w14:textId="77777777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 xml:space="preserve">advice on an </w:t>
            </w:r>
            <w:proofErr w:type="gramStart"/>
            <w:r w:rsidRPr="0046285B">
              <w:rPr>
                <w:rFonts w:ascii="Calibri" w:eastAsia="Times New Roman" w:hAnsi="Calibri" w:cs="Calibri"/>
                <w:lang w:eastAsia="en-GB"/>
              </w:rPr>
              <w:t>age old</w:t>
            </w:r>
            <w:proofErr w:type="gramEnd"/>
            <w:r w:rsidRPr="0046285B">
              <w:rPr>
                <w:rFonts w:ascii="Calibri" w:eastAsia="Times New Roman" w:hAnsi="Calibri" w:cs="Calibri"/>
                <w:lang w:eastAsia="en-GB"/>
              </w:rPr>
              <w:t xml:space="preserve"> problem, that I have never been given before.</w:t>
            </w:r>
          </w:p>
          <w:p w14:paraId="00EDB0F3" w14:textId="77777777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29D46DC3" w14:textId="76FDF654" w:rsidR="0046285B" w:rsidRP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6285B" w:rsidRPr="0046285B" w14:paraId="1F5EE0D7" w14:textId="77777777" w:rsidTr="0046285B">
        <w:trPr>
          <w:trHeight w:val="300"/>
        </w:trPr>
        <w:tc>
          <w:tcPr>
            <w:tcW w:w="2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822B" w14:textId="77777777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>Staff are always kind and helpful, from receptionists to doctors.</w:t>
            </w:r>
          </w:p>
          <w:p w14:paraId="1BD00238" w14:textId="77777777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188E1F99" w14:textId="77777777" w:rsidR="0046285B" w:rsidRP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6285B" w:rsidRPr="0046285B" w14:paraId="7211E65A" w14:textId="77777777" w:rsidTr="0046285B">
        <w:trPr>
          <w:trHeight w:val="300"/>
        </w:trPr>
        <w:tc>
          <w:tcPr>
            <w:tcW w:w="2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8C92" w14:textId="77777777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 xml:space="preserve">I’m usually able to get an appointment, either face to face or my phone with very little wait. I don’t feel rushed </w:t>
            </w:r>
          </w:p>
          <w:p w14:paraId="35A2C100" w14:textId="77777777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>during appointments.</w:t>
            </w:r>
          </w:p>
          <w:p w14:paraId="7B2A7E84" w14:textId="77777777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15E44AAF" w14:textId="140396F9" w:rsidR="0046285B" w:rsidRP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6285B" w:rsidRPr="0046285B" w14:paraId="06F8A0F7" w14:textId="77777777" w:rsidTr="0046285B">
        <w:trPr>
          <w:trHeight w:val="300"/>
        </w:trPr>
        <w:tc>
          <w:tcPr>
            <w:tcW w:w="2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9B2C" w14:textId="77777777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 xml:space="preserve">The staff are always polite and helpful. The surgery has lovely doctors who listen and are professional.  </w:t>
            </w:r>
          </w:p>
          <w:p w14:paraId="78D7D839" w14:textId="77777777" w:rsidR="0073788D" w:rsidRDefault="0073788D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0319A585" w14:textId="77777777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 xml:space="preserve">All in </w:t>
            </w:r>
            <w:proofErr w:type="gramStart"/>
            <w:r w:rsidRPr="0046285B">
              <w:rPr>
                <w:rFonts w:ascii="Calibri" w:eastAsia="Times New Roman" w:hAnsi="Calibri" w:cs="Calibri"/>
                <w:lang w:eastAsia="en-GB"/>
              </w:rPr>
              <w:t>all</w:t>
            </w:r>
            <w:proofErr w:type="gramEnd"/>
            <w:r w:rsidRPr="0046285B">
              <w:rPr>
                <w:rFonts w:ascii="Calibri" w:eastAsia="Times New Roman" w:hAnsi="Calibri" w:cs="Calibri"/>
                <w:lang w:eastAsia="en-GB"/>
              </w:rPr>
              <w:t xml:space="preserve"> a wonderful surgery.  </w:t>
            </w:r>
          </w:p>
          <w:p w14:paraId="05CBF4B6" w14:textId="77777777" w:rsidR="0073788D" w:rsidRDefault="0073788D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3FB7BDC9" w14:textId="28448218" w:rsidR="0046285B" w:rsidRP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6285B" w:rsidRPr="0046285B" w14:paraId="426217EC" w14:textId="77777777" w:rsidTr="0046285B">
        <w:trPr>
          <w:trHeight w:val="300"/>
        </w:trPr>
        <w:tc>
          <w:tcPr>
            <w:tcW w:w="2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A8AD7" w14:textId="77777777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 xml:space="preserve">I was reminded to make an appointment by one of your staff. </w:t>
            </w:r>
          </w:p>
          <w:p w14:paraId="102E0AAA" w14:textId="77777777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br/>
              <w:t>I called to make an appointment and was able to quite easily.</w:t>
            </w:r>
          </w:p>
          <w:p w14:paraId="34AFBD7E" w14:textId="77777777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br/>
              <w:t>My appointment itself was on time and quick. Overall excellent. Thank you</w:t>
            </w:r>
            <w:r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153BB281" w14:textId="77777777" w:rsidR="0073788D" w:rsidRDefault="0073788D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0B43C826" w14:textId="515BDB39" w:rsidR="0046285B" w:rsidRP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6285B" w:rsidRPr="0046285B" w14:paraId="5465DEE1" w14:textId="77777777" w:rsidTr="0046285B">
        <w:trPr>
          <w:trHeight w:val="300"/>
        </w:trPr>
        <w:tc>
          <w:tcPr>
            <w:tcW w:w="2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3DB9" w14:textId="77777777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u w:val="single"/>
                <w:lang w:eastAsia="en-GB"/>
              </w:rPr>
              <w:t>Wonderful team of receptionists</w:t>
            </w:r>
            <w:r w:rsidRPr="0046285B">
              <w:rPr>
                <w:rFonts w:ascii="Calibri" w:eastAsia="Times New Roman" w:hAnsi="Calibri" w:cs="Calibri"/>
                <w:lang w:eastAsia="en-GB"/>
              </w:rPr>
              <w:t>, health assistants and doctors. This is a superbly run family medical practice that</w:t>
            </w:r>
          </w:p>
          <w:p w14:paraId="1D4F1DD2" w14:textId="77777777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 xml:space="preserve"> really cares about patients. </w:t>
            </w:r>
          </w:p>
          <w:p w14:paraId="44663792" w14:textId="77777777" w:rsidR="0073788D" w:rsidRDefault="0073788D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483C8277" w14:textId="55054837" w:rsidR="0046285B" w:rsidRP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6285B" w:rsidRPr="0046285B" w14:paraId="7FF094DF" w14:textId="77777777" w:rsidTr="0046285B">
        <w:trPr>
          <w:trHeight w:val="300"/>
        </w:trPr>
        <w:tc>
          <w:tcPr>
            <w:tcW w:w="2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38AF" w14:textId="77777777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 xml:space="preserve">Apart from the locum nurse missing the initial appointment, all was well. </w:t>
            </w:r>
          </w:p>
          <w:p w14:paraId="4FF9E4CB" w14:textId="77777777" w:rsidR="0073788D" w:rsidRDefault="0073788D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63243ACC" w14:textId="77777777" w:rsidR="0046285B" w:rsidRP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6285B" w:rsidRPr="0046285B" w14:paraId="5E1B6A35" w14:textId="77777777" w:rsidTr="0046285B">
        <w:trPr>
          <w:trHeight w:val="300"/>
        </w:trPr>
        <w:tc>
          <w:tcPr>
            <w:tcW w:w="2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5F21" w14:textId="77777777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 xml:space="preserve">Good service with the </w:t>
            </w:r>
            <w:proofErr w:type="spellStart"/>
            <w:r w:rsidRPr="0046285B">
              <w:rPr>
                <w:rFonts w:ascii="Calibri" w:eastAsia="Times New Roman" w:hAnsi="Calibri" w:cs="Calibri"/>
                <w:lang w:eastAsia="en-GB"/>
              </w:rPr>
              <w:t>G</w:t>
            </w:r>
            <w:r>
              <w:rPr>
                <w:rFonts w:ascii="Calibri" w:eastAsia="Times New Roman" w:hAnsi="Calibri" w:cs="Calibri"/>
                <w:lang w:eastAsia="en-GB"/>
              </w:rPr>
              <w:t>p</w:t>
            </w:r>
            <w:proofErr w:type="spellEnd"/>
            <w:r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4A11A7A1" w14:textId="77777777" w:rsidR="0073788D" w:rsidRDefault="0073788D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4B8C3D60" w14:textId="5500F7CD" w:rsidR="0046285B" w:rsidRP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6285B" w:rsidRPr="0046285B" w14:paraId="427955FF" w14:textId="77777777" w:rsidTr="0046285B">
        <w:trPr>
          <w:trHeight w:val="300"/>
        </w:trPr>
        <w:tc>
          <w:tcPr>
            <w:tcW w:w="2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C6E0" w14:textId="77777777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u w:val="single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 xml:space="preserve">Useful session with </w:t>
            </w:r>
            <w:r w:rsidRPr="0046285B">
              <w:rPr>
                <w:rFonts w:ascii="Calibri" w:eastAsia="Times New Roman" w:hAnsi="Calibri" w:cs="Calibri"/>
                <w:u w:val="single"/>
                <w:lang w:eastAsia="en-GB"/>
              </w:rPr>
              <w:t>Katya</w:t>
            </w:r>
            <w:r>
              <w:rPr>
                <w:rFonts w:ascii="Calibri" w:eastAsia="Times New Roman" w:hAnsi="Calibri" w:cs="Calibri"/>
                <w:u w:val="single"/>
                <w:lang w:eastAsia="en-GB"/>
              </w:rPr>
              <w:t>.</w:t>
            </w:r>
          </w:p>
          <w:p w14:paraId="3FDC4164" w14:textId="77777777" w:rsidR="0073788D" w:rsidRDefault="0073788D" w:rsidP="0046285B">
            <w:pPr>
              <w:spacing w:after="0" w:line="240" w:lineRule="auto"/>
              <w:rPr>
                <w:rFonts w:ascii="Calibri" w:eastAsia="Times New Roman" w:hAnsi="Calibri" w:cs="Calibri"/>
                <w:u w:val="single"/>
                <w:lang w:eastAsia="en-GB"/>
              </w:rPr>
            </w:pPr>
          </w:p>
          <w:p w14:paraId="5CC66764" w14:textId="511A325B" w:rsidR="0046285B" w:rsidRP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6285B" w:rsidRPr="0046285B" w14:paraId="42B1743D" w14:textId="77777777" w:rsidTr="0046285B">
        <w:trPr>
          <w:trHeight w:val="300"/>
        </w:trPr>
        <w:tc>
          <w:tcPr>
            <w:tcW w:w="2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9256E" w14:textId="77777777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>The service and support I receive from the practice is wonderful. One hears so many unfavourable stories that</w:t>
            </w:r>
          </w:p>
          <w:p w14:paraId="18C83964" w14:textId="77777777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 xml:space="preserve">I count myself fortunate to belong to this practice.  </w:t>
            </w:r>
          </w:p>
          <w:p w14:paraId="5627BB8C" w14:textId="77777777" w:rsidR="0073788D" w:rsidRDefault="0073788D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43E4FC57" w14:textId="232DB8B7" w:rsidR="0046285B" w:rsidRP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6285B" w:rsidRPr="0046285B" w14:paraId="2414B063" w14:textId="77777777" w:rsidTr="0046285B">
        <w:trPr>
          <w:trHeight w:val="300"/>
        </w:trPr>
        <w:tc>
          <w:tcPr>
            <w:tcW w:w="2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290A" w14:textId="77777777" w:rsid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St</w:t>
            </w:r>
            <w:r w:rsidRPr="0046285B">
              <w:rPr>
                <w:rFonts w:ascii="Calibri" w:eastAsia="Times New Roman" w:hAnsi="Calibri" w:cs="Calibri"/>
                <w:lang w:eastAsia="en-GB"/>
              </w:rPr>
              <w:t xml:space="preserve">aff always friendly and helpful, health advice clearly delivered, I am grateful for the help I have received </w:t>
            </w:r>
          </w:p>
          <w:p w14:paraId="2CC531CF" w14:textId="52C564E9" w:rsidR="0046285B" w:rsidRPr="0046285B" w:rsidRDefault="0046285B" w:rsidP="0046285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5B">
              <w:rPr>
                <w:rFonts w:ascii="Calibri" w:eastAsia="Times New Roman" w:hAnsi="Calibri" w:cs="Calibri"/>
                <w:lang w:eastAsia="en-GB"/>
              </w:rPr>
              <w:t>over the years</w:t>
            </w:r>
            <w:r>
              <w:rPr>
                <w:rFonts w:ascii="Calibri" w:eastAsia="Times New Roman" w:hAnsi="Calibri" w:cs="Calibri"/>
                <w:lang w:eastAsia="en-GB"/>
              </w:rPr>
              <w:t>.</w:t>
            </w:r>
          </w:p>
        </w:tc>
      </w:tr>
    </w:tbl>
    <w:p w14:paraId="479B1BE6" w14:textId="77777777" w:rsidR="0046285B" w:rsidRDefault="0046285B"/>
    <w:sectPr w:rsidR="0046285B" w:rsidSect="0046285B">
      <w:pgSz w:w="11906" w:h="16838"/>
      <w:pgMar w:top="1440" w:right="14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85B"/>
    <w:rsid w:val="00091890"/>
    <w:rsid w:val="0046285B"/>
    <w:rsid w:val="0073788D"/>
    <w:rsid w:val="008F2805"/>
    <w:rsid w:val="009A5FB0"/>
    <w:rsid w:val="00F3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A78D9"/>
  <w15:chartTrackingRefBased/>
  <w15:docId w15:val="{E53F8E50-B004-406E-93E4-B5EB108A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28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2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285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28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285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28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28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28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28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285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28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285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285B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285B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28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28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28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28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28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2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28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28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2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28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28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285B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285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285B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285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1266</Words>
  <Characters>7221</Characters>
  <Application>Microsoft Office Word</Application>
  <DocSecurity>0</DocSecurity>
  <Lines>60</Lines>
  <Paragraphs>16</Paragraphs>
  <ScaleCrop>false</ScaleCrop>
  <Company>Yourhealthcare CIC</Company>
  <LinksUpToDate>false</LinksUpToDate>
  <CharactersWithSpaces>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BRAY, Elida (NHS SOUTH WEST LONDON ICB - 36L)</dc:creator>
  <cp:keywords/>
  <dc:description/>
  <cp:lastModifiedBy>BRAY, Elida (NHS SOUTH WEST LONDON ICB - 36L)</cp:lastModifiedBy>
  <cp:revision>4</cp:revision>
  <cp:lastPrinted>2024-10-10T11:03:00Z</cp:lastPrinted>
  <dcterms:created xsi:type="dcterms:W3CDTF">2024-10-03T09:29:00Z</dcterms:created>
  <dcterms:modified xsi:type="dcterms:W3CDTF">2024-10-10T11:04:00Z</dcterms:modified>
</cp:coreProperties>
</file>