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BC5B" w14:textId="1CAFAD4E" w:rsidR="0063610E" w:rsidRDefault="0063610E" w:rsidP="0063610E">
      <w:pPr>
        <w:jc w:val="center"/>
        <w:rPr>
          <w:b/>
          <w:bCs/>
        </w:rPr>
      </w:pPr>
      <w:r w:rsidRPr="0046285B">
        <w:rPr>
          <w:b/>
          <w:bCs/>
        </w:rPr>
        <w:t xml:space="preserve">F&amp;FT FEEDBACK REPLIES – </w:t>
      </w:r>
      <w:r>
        <w:rPr>
          <w:b/>
          <w:bCs/>
        </w:rPr>
        <w:t>OCTOBER</w:t>
      </w:r>
      <w:r w:rsidRPr="0046285B">
        <w:rPr>
          <w:b/>
          <w:bCs/>
        </w:rPr>
        <w:t xml:space="preserve"> 2024</w:t>
      </w:r>
    </w:p>
    <w:p w14:paraId="5DE3236A" w14:textId="77777777" w:rsidR="0063610E" w:rsidRDefault="0063610E" w:rsidP="0063610E">
      <w:pPr>
        <w:jc w:val="center"/>
        <w:rPr>
          <w:b/>
          <w:bCs/>
        </w:rPr>
      </w:pPr>
    </w:p>
    <w:tbl>
      <w:tblPr>
        <w:tblW w:w="3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8"/>
        <w:gridCol w:w="764"/>
      </w:tblGrid>
      <w:tr w:rsidR="0063610E" w:rsidRPr="0063610E" w14:paraId="061F904F" w14:textId="77777777" w:rsidTr="0063610E">
        <w:trPr>
          <w:trHeight w:val="300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C0F6842" w14:textId="77777777" w:rsidR="0063610E" w:rsidRPr="0063610E" w:rsidRDefault="0063610E" w:rsidP="0063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b/>
                <w:bCs/>
                <w:lang w:eastAsia="en-GB"/>
              </w:rPr>
              <w:t>Total By Response Type</w:t>
            </w:r>
          </w:p>
        </w:tc>
      </w:tr>
      <w:tr w:rsidR="0063610E" w:rsidRPr="0063610E" w14:paraId="7A54FD11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3EFE27F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4D0D3AB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63610E" w:rsidRPr="0063610E" w14:paraId="4291DF27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97D6CFD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BCAEA78" w14:textId="77777777" w:rsidR="0063610E" w:rsidRPr="0063610E" w:rsidRDefault="0063610E" w:rsidP="00636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125</w:t>
            </w:r>
          </w:p>
        </w:tc>
      </w:tr>
      <w:tr w:rsidR="0063610E" w:rsidRPr="0063610E" w14:paraId="2B866DA8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12AA1AC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B8940C5" w14:textId="77777777" w:rsidR="0063610E" w:rsidRPr="0063610E" w:rsidRDefault="0063610E" w:rsidP="00636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</w:tr>
      <w:tr w:rsidR="0063610E" w:rsidRPr="0063610E" w14:paraId="111F91FF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F298053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62CD621" w14:textId="77777777" w:rsidR="0063610E" w:rsidRPr="0063610E" w:rsidRDefault="0063610E" w:rsidP="00636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63610E" w:rsidRPr="0063610E" w14:paraId="40B2B2D8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330AD98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D805E68" w14:textId="77777777" w:rsidR="0063610E" w:rsidRPr="0063610E" w:rsidRDefault="0063610E" w:rsidP="00636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63610E" w:rsidRPr="0063610E" w14:paraId="294E8B38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283EB00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9DB335F" w14:textId="77777777" w:rsidR="0063610E" w:rsidRPr="0063610E" w:rsidRDefault="0063610E" w:rsidP="00636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63610E" w:rsidRPr="0063610E" w14:paraId="5AAECD4A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53FB6AA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Don’t know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84F7100" w14:textId="77777777" w:rsidR="0063610E" w:rsidRPr="0063610E" w:rsidRDefault="0063610E" w:rsidP="00636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63610E" w:rsidRPr="0063610E" w14:paraId="327DE0A8" w14:textId="77777777" w:rsidTr="0063610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F0663E0" w14:textId="77777777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33279F8" w14:textId="77777777" w:rsidR="0063610E" w:rsidRPr="0063610E" w:rsidRDefault="0063610E" w:rsidP="00636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141</w:t>
            </w:r>
          </w:p>
        </w:tc>
      </w:tr>
    </w:tbl>
    <w:p w14:paraId="3E8304CA" w14:textId="77777777" w:rsidR="0063610E" w:rsidRPr="0046285B" w:rsidRDefault="0063610E" w:rsidP="0063610E">
      <w:pPr>
        <w:jc w:val="center"/>
        <w:rPr>
          <w:b/>
          <w:bCs/>
        </w:rPr>
      </w:pPr>
    </w:p>
    <w:tbl>
      <w:tblPr>
        <w:tblW w:w="9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3610E" w:rsidRPr="0063610E" w14:paraId="335E58C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638B6" w14:textId="7816D180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Booked early blood test 7.20am so I could get to work on </w:t>
            </w:r>
            <w:proofErr w:type="gramStart"/>
            <w:r w:rsidRPr="0063610E">
              <w:rPr>
                <w:rFonts w:ascii="Calibri" w:eastAsia="Times New Roman" w:hAnsi="Calibri" w:cs="Calibri"/>
                <w:lang w:eastAsia="en-GB"/>
              </w:rPr>
              <w:t>time</w:t>
            </w:r>
            <w:proofErr w:type="gramEnd"/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and they were running late. Not good as I was first patient. This is the second time it’s happened. </w:t>
            </w:r>
            <w:r w:rsidR="005436E0" w:rsidRPr="005436E0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="005436E0" w:rsidRPr="005436E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="00DF4588">
              <w:rPr>
                <w:rFonts w:ascii="Calibri" w:eastAsia="Times New Roman" w:hAnsi="Calibri" w:cs="Calibri"/>
                <w:color w:val="FF0000"/>
                <w:lang w:eastAsia="en-GB"/>
              </w:rPr>
              <w:t>Sorry to hear about this. It would be helpful to know which clinician this appointment was booked with and when.</w:t>
            </w:r>
          </w:p>
          <w:p w14:paraId="0F143127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9E4A36C" w14:textId="25B46A46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41462B7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988C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Always helpful and quick to speak to a doctor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E6EF06A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5817FE6" w14:textId="02B0857E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B43E2FA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3722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Dr Pare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kh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gave me excellent advice and was very courteous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851DAE5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D1BB6E2" w14:textId="0F147EDB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AB84CF1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4D005" w14:textId="77777777" w:rsid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</w:t>
            </w:r>
            <w:r w:rsidR="0063610E" w:rsidRPr="0063610E">
              <w:rPr>
                <w:rFonts w:ascii="Calibri" w:eastAsia="Times New Roman" w:hAnsi="Calibri" w:cs="Calibri"/>
                <w:lang w:eastAsia="en-GB"/>
              </w:rPr>
              <w:t>fficient, friendly and helpful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E043158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66779CB" w14:textId="210F608F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108A1DC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F5302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Timely appointment which went efficiently and pleasantly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D1D8B48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B6C9E7A" w14:textId="1267FCBA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0CD3E26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CE4D6" w14:textId="2C637C98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Such a well organised event and professional, kindly greeting from Reception.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br/>
            </w:r>
            <w:r w:rsidRPr="0063610E">
              <w:rPr>
                <w:rFonts w:ascii="Calibri" w:eastAsia="Times New Roman" w:hAnsi="Calibri" w:cs="Calibri"/>
                <w:lang w:eastAsia="en-GB"/>
              </w:rPr>
              <w:br/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Both practi</w:t>
            </w:r>
            <w:r w:rsidR="005436E0" w:rsidRPr="005436E0">
              <w:rPr>
                <w:rFonts w:ascii="Calibri" w:eastAsia="Times New Roman" w:hAnsi="Calibri" w:cs="Calibri"/>
                <w:u w:val="single"/>
                <w:lang w:eastAsia="en-GB"/>
              </w:rPr>
              <w:t>c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e nurses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, for the RSV vaccination and for the Annual Health check are wonderful, both so kindly, reassuring, friendly and informative.  Very gentle lovely caring people. </w:t>
            </w:r>
          </w:p>
          <w:p w14:paraId="75A8C052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34F35BC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5A19B7B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7AAD8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Good experience and tests done quickly. Seen on time…</w:t>
            </w:r>
          </w:p>
          <w:p w14:paraId="6BEFE196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CD5EAE8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3BD4F36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3F177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Reception staff very helpful and Dr Parekh was superb as always!</w:t>
            </w:r>
          </w:p>
          <w:p w14:paraId="70A46FF7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3D66A6A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29BC4727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460C3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Appointment time kept.</w:t>
            </w:r>
          </w:p>
          <w:p w14:paraId="12296BB6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>Doctor was kind, friendly, and efficient.</w:t>
            </w:r>
          </w:p>
          <w:p w14:paraId="2D09C757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09470E9" w14:textId="0013327C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97051C4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BA980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Reception staff and nurse very friendly. </w:t>
            </w:r>
          </w:p>
          <w:p w14:paraId="61D48365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8B6D759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08774C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E01A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My appointment with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was and always is excellent!</w:t>
            </w:r>
          </w:p>
          <w:p w14:paraId="0E622D47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is caring and empathetic as well as very professional.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I also feel we are very lucky to have such caring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Receptionists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too! They always do all they can to help if you urgently need an appointment…</w:t>
            </w:r>
          </w:p>
          <w:p w14:paraId="12D41E4B" w14:textId="30C19AF3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 xml:space="preserve">Have to say a big Thank You to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Tracy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who helped my husband when he needed to be seen quickly…again very professional and caring.</w:t>
            </w:r>
          </w:p>
          <w:p w14:paraId="44D26155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4FD9D46" w14:textId="3839D7F4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260D49F7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549A5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lastRenderedPageBreak/>
              <w:t>I was able to get an appointment the same day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1C7CAF2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798A561" w14:textId="6E9ACC61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5287D57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DF1D0" w14:textId="406DCB6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Staff was very </w:t>
            </w:r>
            <w:proofErr w:type="gramStart"/>
            <w:r w:rsidRPr="0063610E">
              <w:rPr>
                <w:rFonts w:ascii="Calibri" w:eastAsia="Times New Roman" w:hAnsi="Calibri" w:cs="Calibri"/>
                <w:lang w:eastAsia="en-GB"/>
              </w:rPr>
              <w:t>friendly</w:t>
            </w:r>
            <w:proofErr w:type="gramEnd"/>
            <w:r w:rsidR="005436E0">
              <w:rPr>
                <w:rFonts w:ascii="Calibri" w:eastAsia="Times New Roman" w:hAnsi="Calibri" w:cs="Calibri"/>
                <w:lang w:eastAsia="en-GB"/>
              </w:rPr>
              <w:t xml:space="preserve"> and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appointment was given quickly and no long wait in the practice itself.</w:t>
            </w:r>
          </w:p>
          <w:p w14:paraId="29681EF3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6DB4665" w14:textId="5CFFA43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7BB86C35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B14E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Easy to book,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the people who answer the phones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are very helpful, so far whatever processes I've had to do have been easy.</w:t>
            </w:r>
          </w:p>
          <w:p w14:paraId="0FA56E8B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D5D349D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6DE3296B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EBA7E" w14:textId="0ABA5F5E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St Albans medical Centre friendly st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a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ff and the doctors are best very caring very helpful to everyone.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br/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 xml:space="preserve">Doctor Vispi Parekh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br/>
              <w:t>Doctor Dorota Urbaniak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br/>
              <w:t>Doctor John Parrish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C361A21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D1C3326" w14:textId="534BE350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79DA021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C087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I am always very happy with the treatment I receive from this practice. I would particularly like to thank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Dr. Par</w:t>
            </w:r>
            <w:r w:rsidR="005436E0" w:rsidRPr="005436E0">
              <w:rPr>
                <w:rFonts w:ascii="Calibri" w:eastAsia="Times New Roman" w:hAnsi="Calibri" w:cs="Calibri"/>
                <w:u w:val="single"/>
                <w:lang w:eastAsia="en-GB"/>
              </w:rPr>
              <w:t>e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kh, Natalie and Noria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for their care and helpful advice. The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reception team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are friendly and helpful whenever I call. I am grateful to be registered here. Thank you!</w:t>
            </w:r>
          </w:p>
          <w:p w14:paraId="6506E204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EB8EE60" w14:textId="6893C50B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22E964A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CC06C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The staff are all very helpful and Dr Parek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h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is extremely helpful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5FA6923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5150839" w14:textId="566A75EA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98A3398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17AC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Saw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for a blood test then </w:t>
            </w:r>
            <w:r w:rsidR="005436E0" w:rsidRPr="005436E0">
              <w:rPr>
                <w:rFonts w:ascii="Calibri" w:eastAsia="Times New Roman" w:hAnsi="Calibri" w:cs="Calibri"/>
                <w:u w:val="single"/>
                <w:lang w:eastAsia="en-GB"/>
              </w:rPr>
              <w:t>D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 xml:space="preserve">r </w:t>
            </w:r>
            <w:r w:rsidR="005436E0" w:rsidRPr="005436E0">
              <w:rPr>
                <w:rFonts w:ascii="Calibri" w:eastAsia="Times New Roman" w:hAnsi="Calibri" w:cs="Calibri"/>
                <w:u w:val="single"/>
                <w:lang w:eastAsia="en-GB"/>
              </w:rPr>
              <w:t>P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arekh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both very helpful. </w:t>
            </w:r>
          </w:p>
          <w:p w14:paraId="7AD32665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C7FEE3" w14:textId="433FC2A6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C69E5AE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40EF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Helpful medical and front of the desk </w:t>
            </w:r>
            <w:r w:rsidR="005436E0" w:rsidRPr="0063610E">
              <w:rPr>
                <w:rFonts w:ascii="Calibri" w:eastAsia="Times New Roman" w:hAnsi="Calibri" w:cs="Calibri"/>
                <w:lang w:eastAsia="en-GB"/>
              </w:rPr>
              <w:t>personnel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E197536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E9FBB4" w14:textId="20DCB5AD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AEF43DB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6E540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I always appreciate St Albans medical team including staffs, medicals …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>Thank you very much</w:t>
            </w:r>
          </w:p>
          <w:p w14:paraId="76E35867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9D3462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39455647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3DB9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Superb - great service in a very friendly way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6A46257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80B017F" w14:textId="6CF585FB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2C23529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20D27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Professional and dedicated. </w:t>
            </w:r>
          </w:p>
          <w:p w14:paraId="787D9FCE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40BC646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7D8F28F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8E77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Speedy, friendly, professional treatment. </w:t>
            </w:r>
          </w:p>
          <w:p w14:paraId="74FB03F3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7E358B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7CD8BEB1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087F3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Attended today for a blood test. Most efficient.</w:t>
            </w:r>
          </w:p>
          <w:p w14:paraId="0B1F681A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8DE225A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3CE8F82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81FF5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Excellent service. </w:t>
            </w:r>
          </w:p>
          <w:p w14:paraId="67DE8B77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C98CC78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38DD1ABB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F4AD3" w14:textId="39736FBC" w:rsidR="0063610E" w:rsidRP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bookmarkStart w:id="0" w:name="_Hlk181717228"/>
            <w:r w:rsidRPr="0063610E">
              <w:rPr>
                <w:rFonts w:ascii="Calibri" w:eastAsia="Times New Roman" w:hAnsi="Calibri" w:cs="Calibri"/>
                <w:lang w:eastAsia="en-GB"/>
              </w:rPr>
              <w:t>Cause I'm suffering like hell with anxiety and no doctor will help me it's gonna end in disaster for me I can't live with the anxiety I would rather be dead I need to be on the diazepam dose I used to be on which was 12mg per day in 3 4mg doses  it is the only thing that helps me  it's like know one cares I can't go on with the suffering anymore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="005436E0" w:rsidRPr="005436E0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Pr="005436E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="00DF4588">
              <w:rPr>
                <w:rFonts w:ascii="Calibri" w:eastAsia="Times New Roman" w:hAnsi="Calibri" w:cs="Calibri"/>
                <w:color w:val="FF0000"/>
                <w:lang w:eastAsia="en-GB"/>
              </w:rPr>
              <w:t>Already discussed with relevant clinicians.</w:t>
            </w:r>
          </w:p>
          <w:p w14:paraId="17634982" w14:textId="77777777" w:rsidR="005436E0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bookmarkEnd w:id="0"/>
          <w:p w14:paraId="4CF046E8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3199CE4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FA54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Natalie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was very professional and charming. </w:t>
            </w:r>
            <w:proofErr w:type="gramStart"/>
            <w:r w:rsidRPr="0063610E">
              <w:rPr>
                <w:rFonts w:ascii="Calibri" w:eastAsia="Times New Roman" w:hAnsi="Calibri" w:cs="Calibri"/>
                <w:lang w:eastAsia="en-GB"/>
              </w:rPr>
              <w:t>Well</w:t>
            </w:r>
            <w:proofErr w:type="gramEnd"/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done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75B4E23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5759B8" w14:textId="64E3B264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48FB9F7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CED80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St Albans is a very well managed and run surgery.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is a particularly kind and caring GP who listens carefully to patients' concerns - everyone I know speaks highly of him.  He is an excellent role model for doctors new to the surgery. 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 xml:space="preserve">Nurses are extremely </w:t>
            </w:r>
            <w:proofErr w:type="gramStart"/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professional</w:t>
            </w:r>
            <w:proofErr w:type="gramEnd"/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and nothing is too much trouble. 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Reception staff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are always busy but manage to be cool, calm and friendly with patients.  When I listen to complaining friends from other surgeries, I thank my lucky stars that I am with St Albans.  Thank You.</w:t>
            </w:r>
          </w:p>
          <w:p w14:paraId="0E99F125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8A4C7BF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42BC565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33284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lastRenderedPageBreak/>
              <w:t>I was seen on time and the nurse managed to fully resolve the issue I had. An excellent service all round for which I am very grateful. Thank you everyone.</w:t>
            </w:r>
          </w:p>
          <w:p w14:paraId="13933F40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8DDE876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39D3967F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A5583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Very efficient blood test. Excellent care and info from the nurse. And very speedy results. </w:t>
            </w:r>
          </w:p>
          <w:p w14:paraId="24A7A5C2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4074F4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39593C7E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E48C6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The doctors at 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S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t Albans have always been superb. Very good listeners and always sympathetic particularly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 xml:space="preserve">Dr </w:t>
            </w:r>
            <w:r w:rsidR="005436E0" w:rsidRPr="005436E0">
              <w:rPr>
                <w:rFonts w:ascii="Calibri" w:eastAsia="Times New Roman" w:hAnsi="Calibri" w:cs="Calibri"/>
                <w:u w:val="single"/>
                <w:lang w:eastAsia="en-GB"/>
              </w:rPr>
              <w:t>Urbaniak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. A fantastic surgery overall. </w:t>
            </w:r>
          </w:p>
          <w:p w14:paraId="5A4B1CFA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54168AC" w14:textId="73B05278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511C301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5510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Efficiently run practice. Doctors call you promptly and offer sound advice. </w:t>
            </w:r>
          </w:p>
          <w:p w14:paraId="33311734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72757B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19FB899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A129B" w14:textId="77777777" w:rsid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63610E" w:rsidRPr="0063610E">
              <w:rPr>
                <w:rFonts w:ascii="Calibri" w:eastAsia="Times New Roman" w:hAnsi="Calibri" w:cs="Calibri"/>
                <w:lang w:eastAsia="en-GB"/>
              </w:rPr>
              <w:t>rofessional and friendly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7AC5B75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572D69B" w14:textId="58AECE55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7F058DF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C8324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good service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E04BEC0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7799994" w14:textId="4380532D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4DD48F9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AC15B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Treated with care and respect, on time and with an excellent explanation of my medical treatment.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>Thank yo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u.</w:t>
            </w:r>
          </w:p>
          <w:p w14:paraId="0A90A6E5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3253134" w14:textId="0D5C238E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608DE32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6D0B9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Superb service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4B14A47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8452AF6" w14:textId="75C5861D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8F6BCA2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12648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Always offer prompt appointments when requested. Never had to wait or been refused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82D5A3C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E511DF3" w14:textId="1FE22BF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2FE9BF7C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9F0B0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Everything about St Alban's made my </w:t>
            </w:r>
            <w:proofErr w:type="gramStart"/>
            <w:r w:rsidRPr="0063610E">
              <w:rPr>
                <w:rFonts w:ascii="Calibri" w:eastAsia="Times New Roman" w:hAnsi="Calibri" w:cs="Calibri"/>
                <w:lang w:eastAsia="en-GB"/>
              </w:rPr>
              <w:t>new-patient</w:t>
            </w:r>
            <w:proofErr w:type="gramEnd"/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experience a very positive one. </w:t>
            </w:r>
            <w:proofErr w:type="gramStart"/>
            <w:r w:rsidRPr="0063610E">
              <w:rPr>
                <w:rFonts w:ascii="Calibri" w:eastAsia="Times New Roman" w:hAnsi="Calibri" w:cs="Calibri"/>
                <w:lang w:eastAsia="en-GB"/>
              </w:rPr>
              <w:t>From the bright, airy, calming waiting room,</w:t>
            </w:r>
            <w:proofErr w:type="gramEnd"/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to the team; the very helpful &amp; efficient receptionist, friendly &amp; approachable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Doctor Parekh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, down to earth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Nurse Natalie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, thorough pharmacist, and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lovely bubbly lady who did my blood tests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(sorry to those who's names I didn't catch). My thanks to all for such excellent service and care. If there was an excellent option to tick, I would have happily done so.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6CDD74B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CAF6606" w14:textId="4050DC7B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EDFC103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3783A" w14:textId="2C0D7A59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Hi on Saturday 12/10/ 2024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I had my vaccines injection </w:t>
            </w:r>
            <w:proofErr w:type="gramStart"/>
            <w:r w:rsidRPr="0063610E">
              <w:rPr>
                <w:rFonts w:ascii="Calibri" w:eastAsia="Times New Roman" w:hAnsi="Calibri" w:cs="Calibri"/>
                <w:lang w:eastAsia="en-GB"/>
              </w:rPr>
              <w:t>appointment</w:t>
            </w:r>
            <w:proofErr w:type="gramEnd"/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which was done on time perfectly, no side effects.</w:t>
            </w:r>
          </w:p>
          <w:p w14:paraId="67E66955" w14:textId="7C329A4E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>As always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,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I appreciate saint 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A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lbans medical team patient support. Thank you very much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F21914C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563C094" w14:textId="5CB82AC6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5564E33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D2255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kind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helpful with my questions and caring about my problems.</w:t>
            </w:r>
          </w:p>
          <w:p w14:paraId="58C31D16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8FC625C" w14:textId="111E0EAA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FEE78A5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C7244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Always courteous, appointment time kept.</w:t>
            </w:r>
          </w:p>
          <w:p w14:paraId="37B840D1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B02A7DC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D8CB8FF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2408B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Thank you so much.</w:t>
            </w:r>
          </w:p>
          <w:p w14:paraId="0E993A5B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A96FDA0" w14:textId="1B8FC214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6B8C599A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8D700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prompt.</w:t>
            </w:r>
          </w:p>
          <w:p w14:paraId="36CE1601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AA1C842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3555EDE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95281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Dr Monk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was so professional and kind and made me glad I had changed my surgery to St Albans. </w:t>
            </w:r>
          </w:p>
          <w:p w14:paraId="753F7E08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25649AF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B67E513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BC66F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I was able to get an appointment the same day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CFBC9B6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D254F81" w14:textId="517F0BBC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7B34449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37561" w14:textId="5FA7B2A3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ery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helpful diagnosis and advice about my back problem.</w:t>
            </w:r>
          </w:p>
          <w:p w14:paraId="6BDEA105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BCBE23E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26B8DA42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C783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As always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,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 friendly atmosphere.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the nurse is especially caring and treated one like a grown up.</w:t>
            </w:r>
          </w:p>
          <w:p w14:paraId="22EE8BEA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34F5D3D" w14:textId="3F7D0E4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58419C6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4AED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lastRenderedPageBreak/>
              <w:t>Seen on time. All procedure explained clearly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723FCBF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C99DB70" w14:textId="4C19D709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1CB7FB88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775D8" w14:textId="77777777" w:rsidR="005436E0" w:rsidRDefault="0063610E" w:rsidP="005436E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Great se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r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vice. Very efficient.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Dr Urbaniak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is excellent.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316CB39" w14:textId="77777777" w:rsidR="0094370C" w:rsidRDefault="0094370C" w:rsidP="005436E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7DDA2B6" w14:textId="29F2D0DA" w:rsidR="005436E0" w:rsidRPr="0063610E" w:rsidRDefault="005436E0" w:rsidP="005436E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8635EF2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4361C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professional, friendly and knowledgeable- excellent!</w:t>
            </w:r>
          </w:p>
          <w:p w14:paraId="281E3A05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9395AF5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46A9D77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12B14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Good communication from the surgery and a one stop shop for health is very convenient. </w:t>
            </w:r>
          </w:p>
          <w:p w14:paraId="2797D323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 xml:space="preserve">Saw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Kemila G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oppy and was given a good verbal going over! Very thorough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782DE6D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73E19A4" w14:textId="799A5CA6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25DE446B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2E539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helpful &amp; appointment was on time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927C5DC" w14:textId="359791EE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9718943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61D4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It’s always a pleasure seeing the Diabetes Nurse,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Natalie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, for a consultation. She is both professional and friendly. </w:t>
            </w:r>
          </w:p>
          <w:p w14:paraId="37ED34A5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AF378E3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A0AAC75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D42E9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Very understanding and proactive doctors at this surgery. It's always quick to be seen and easy to be understood.</w:t>
            </w:r>
          </w:p>
          <w:p w14:paraId="5C70D16D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3AB9F4A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A441EB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11929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Polite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Efficient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Quick to get appointment</w:t>
            </w:r>
            <w:r w:rsidR="005436E0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Seen promptly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B21FD5E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686BE6C" w14:textId="30CE33EA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A0EDCF1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66BC8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Appointment was pretty much on time.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was very friendly, kind and courteous. Explained everything to do with the BP monitor clearly. Couldn’t have been better. </w:t>
            </w:r>
          </w:p>
          <w:p w14:paraId="15D279F0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25BE28B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12AD613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FAF9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Williams very good at taking blood tests, no mess and pleasant to deal with.</w:t>
            </w:r>
          </w:p>
          <w:p w14:paraId="0418C93E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73ED980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742071C9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EC5F1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Always easy to get an appointment, reception staff helpful and medical staff supportive and knowledgeable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284728F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36350D2" w14:textId="2B489D4B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0873525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4F0FE" w14:textId="3C33D16C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Always had a really good experience at St Albans surgery, especially when feeling very unwell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,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which is not often </w:t>
            </w:r>
            <w:r w:rsidR="005436E0" w:rsidRPr="0063610E">
              <w:rPr>
                <w:rFonts w:ascii="Calibri" w:eastAsia="Times New Roman" w:hAnsi="Calibri" w:cs="Calibri"/>
                <w:lang w:eastAsia="en-GB"/>
              </w:rPr>
              <w:t>probably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once a </w:t>
            </w:r>
            <w:proofErr w:type="gramStart"/>
            <w:r w:rsidRPr="0063610E">
              <w:rPr>
                <w:rFonts w:ascii="Calibri" w:eastAsia="Times New Roman" w:hAnsi="Calibri" w:cs="Calibri"/>
                <w:lang w:eastAsia="en-GB"/>
              </w:rPr>
              <w:t>year ,</w:t>
            </w:r>
            <w:proofErr w:type="gramEnd"/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l was looked after and treated well . Kind regards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B1FDD47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BBA2E19" w14:textId="61415E21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4CB75C8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939A7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Your services are very good, all staff very nice, helpful and competent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E4A6D02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0EB1E4" w14:textId="2AF5F999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AEE2A4E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B638D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Staff member professional. </w:t>
            </w:r>
          </w:p>
          <w:p w14:paraId="4A75C76F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 xml:space="preserve">Friendly. </w:t>
            </w:r>
          </w:p>
          <w:p w14:paraId="3B4A28C3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 xml:space="preserve">Easy to make appt over the phone. </w:t>
            </w:r>
          </w:p>
          <w:p w14:paraId="2FD82B57" w14:textId="77777777" w:rsidR="005436E0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 xml:space="preserve">Easy to use B/P machine in waiting room. </w:t>
            </w:r>
          </w:p>
          <w:p w14:paraId="6B7C4D10" w14:textId="4EAD8971" w:rsidR="005436E0" w:rsidRPr="00DF4588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 xml:space="preserve">Appt running late. </w:t>
            </w:r>
            <w:r w:rsidR="005436E0" w:rsidRPr="005436E0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ACTION: </w:t>
            </w:r>
            <w:r w:rsidR="00DF4588" w:rsidRPr="00DF4588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Sorry about that. We would like more details please. </w:t>
            </w:r>
          </w:p>
          <w:p w14:paraId="6B03FFDE" w14:textId="3DEF9AAB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br/>
              <w:t xml:space="preserve">Cannot find my blood results in the nhs app. So will ring in to get. </w:t>
            </w:r>
            <w:r w:rsidR="005436E0" w:rsidRPr="005436E0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="005436E0" w:rsidRPr="005436E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="00DF4588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Please contact us directly and I am sure we can fix this for you. </w:t>
            </w:r>
          </w:p>
          <w:p w14:paraId="5DC6EE41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  <w:p w14:paraId="4C726088" w14:textId="16AB888E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292F985D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D11FA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Effective &amp; timely responses.</w:t>
            </w:r>
          </w:p>
          <w:p w14:paraId="617260F8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DD9D790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D5DBF0A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1C707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lastRenderedPageBreak/>
              <w:t>Dr Monk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was very kind and listened to everything I needed to say. She provided a thorough review and put a plan of care in place quickly. </w:t>
            </w: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>Dr Monk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answered all my questions and put me at ease. </w:t>
            </w:r>
          </w:p>
          <w:p w14:paraId="7FC5539A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1F4F4BD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08D560DA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E8674" w14:textId="1AC07F69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>All good with Dr Parek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h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 as usual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3FB9621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076CE4F" w14:textId="433D26AB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506B0239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624FC" w14:textId="77777777" w:rsid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3610E">
              <w:rPr>
                <w:rFonts w:ascii="Calibri" w:eastAsia="Times New Roman" w:hAnsi="Calibri" w:cs="Calibri"/>
                <w:lang w:eastAsia="en-GB"/>
              </w:rPr>
              <w:t xml:space="preserve">Great team very friendly and most days appointments run on time. </w:t>
            </w:r>
          </w:p>
          <w:p w14:paraId="3C9212A0" w14:textId="77777777" w:rsidR="0094370C" w:rsidRDefault="0094370C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CF14EDA" w14:textId="77777777" w:rsidR="005436E0" w:rsidRPr="0063610E" w:rsidRDefault="005436E0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63610E" w:rsidRPr="0063610E" w14:paraId="40074080" w14:textId="77777777" w:rsidTr="0063610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11674" w14:textId="62858E9E" w:rsidR="0063610E" w:rsidRPr="0063610E" w:rsidRDefault="0063610E" w:rsidP="0063610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436E0">
              <w:rPr>
                <w:rFonts w:ascii="Calibri" w:eastAsia="Times New Roman" w:hAnsi="Calibri" w:cs="Calibri"/>
                <w:u w:val="single"/>
                <w:lang w:eastAsia="en-GB"/>
              </w:rPr>
              <w:t xml:space="preserve">Yvonne </w:t>
            </w:r>
            <w:r w:rsidRPr="0063610E">
              <w:rPr>
                <w:rFonts w:ascii="Calibri" w:eastAsia="Times New Roman" w:hAnsi="Calibri" w:cs="Calibri"/>
                <w:lang w:eastAsia="en-GB"/>
              </w:rPr>
              <w:t>Williams was excellent- very professional, friendly and made me feel so calm</w:t>
            </w:r>
            <w:r w:rsidR="005436E0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</w:tbl>
    <w:p w14:paraId="143A3265" w14:textId="38C47037" w:rsidR="009A5FB0" w:rsidRDefault="009A5FB0" w:rsidP="0063610E"/>
    <w:p w14:paraId="4FB86EF3" w14:textId="77777777" w:rsidR="0063610E" w:rsidRPr="0063610E" w:rsidRDefault="0063610E" w:rsidP="0063610E"/>
    <w:sectPr w:rsidR="0063610E" w:rsidRPr="0063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0E"/>
    <w:rsid w:val="002A7E78"/>
    <w:rsid w:val="005436E0"/>
    <w:rsid w:val="0063610E"/>
    <w:rsid w:val="0094370C"/>
    <w:rsid w:val="009A5FB0"/>
    <w:rsid w:val="00A56E66"/>
    <w:rsid w:val="00DF4588"/>
    <w:rsid w:val="00F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7118"/>
  <w15:chartTrackingRefBased/>
  <w15:docId w15:val="{73FCD3ED-DE8E-40D6-8E44-CA3C1B5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10E"/>
  </w:style>
  <w:style w:type="paragraph" w:styleId="Heading1">
    <w:name w:val="heading 1"/>
    <w:basedOn w:val="Normal"/>
    <w:next w:val="Normal"/>
    <w:link w:val="Heading1Char"/>
    <w:uiPriority w:val="9"/>
    <w:qFormat/>
    <w:rsid w:val="00636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1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1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1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1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1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1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1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1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1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1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1163</Words>
  <Characters>6634</Characters>
  <Application>Microsoft Office Word</Application>
  <DocSecurity>0</DocSecurity>
  <Lines>55</Lines>
  <Paragraphs>15</Paragraphs>
  <ScaleCrop>false</ScaleCrop>
  <Company>Yourhealthcare CIC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Elida (ST ALBANS MEDICAL CENTRE)</dc:creator>
  <cp:keywords/>
  <dc:description/>
  <cp:lastModifiedBy>BRAY, Elida (ST ALBANS MEDICAL CENTRE)</cp:lastModifiedBy>
  <cp:revision>4</cp:revision>
  <cp:lastPrinted>2024-11-05T17:33:00Z</cp:lastPrinted>
  <dcterms:created xsi:type="dcterms:W3CDTF">2024-11-01T14:17:00Z</dcterms:created>
  <dcterms:modified xsi:type="dcterms:W3CDTF">2024-11-06T15:39:00Z</dcterms:modified>
</cp:coreProperties>
</file>