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01482" w14:textId="52CD53EF" w:rsidR="0041731E" w:rsidRDefault="00913373" w:rsidP="0041731E">
      <w:pPr>
        <w:widowControl w:val="0"/>
        <w:jc w:val="center"/>
        <w:rPr>
          <w:rFonts w:cs="Arial"/>
          <w:b/>
          <w:bCs/>
          <w:sz w:val="20"/>
          <w:szCs w:val="20"/>
        </w:rPr>
      </w:pPr>
      <w:r>
        <w:rPr>
          <w:noProof/>
        </w:rPr>
        <w:drawing>
          <wp:inline distT="0" distB="0" distL="0" distR="0" wp14:anchorId="7D3C973A" wp14:editId="49D46055">
            <wp:extent cx="3657600" cy="800100"/>
            <wp:effectExtent l="0" t="0" r="0" b="0"/>
            <wp:docPr id="18" name="Picture 2" descr="surgery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gery illustration"/>
                    <pic:cNvPicPr>
                      <a:picLocks noChangeAspect="1" noChangeArrowheads="1"/>
                    </pic:cNvPicPr>
                  </pic:nvPicPr>
                  <pic:blipFill>
                    <a:blip r:embed="rId5" r:link="rId6">
                      <a:lum bright="6000" contrast="20000"/>
                      <a:extLst>
                        <a:ext uri="{28A0092B-C50C-407E-A947-70E740481C1C}">
                          <a14:useLocalDpi xmlns:a14="http://schemas.microsoft.com/office/drawing/2010/main" val="0"/>
                        </a:ext>
                      </a:extLst>
                    </a:blip>
                    <a:srcRect/>
                    <a:stretch>
                      <a:fillRect/>
                    </a:stretch>
                  </pic:blipFill>
                  <pic:spPr bwMode="auto">
                    <a:xfrm>
                      <a:off x="0" y="0"/>
                      <a:ext cx="3657600" cy="800100"/>
                    </a:xfrm>
                    <a:prstGeom prst="rect">
                      <a:avLst/>
                    </a:prstGeom>
                    <a:noFill/>
                    <a:ln>
                      <a:noFill/>
                    </a:ln>
                  </pic:spPr>
                </pic:pic>
              </a:graphicData>
            </a:graphic>
          </wp:inline>
        </w:drawing>
      </w:r>
    </w:p>
    <w:p w14:paraId="7C7F8342" w14:textId="77777777" w:rsidR="0041731E" w:rsidRDefault="0041731E" w:rsidP="0041731E">
      <w:pPr>
        <w:widowControl w:val="0"/>
        <w:jc w:val="center"/>
        <w:rPr>
          <w:rFonts w:cs="Arial"/>
          <w:b/>
          <w:bCs/>
          <w:sz w:val="20"/>
          <w:szCs w:val="20"/>
        </w:rPr>
      </w:pPr>
    </w:p>
    <w:p w14:paraId="42DB787B" w14:textId="77777777" w:rsidR="000F4083" w:rsidRDefault="000F4083" w:rsidP="0041731E">
      <w:pPr>
        <w:pStyle w:val="Heading1"/>
        <w:jc w:val="center"/>
      </w:pPr>
    </w:p>
    <w:p w14:paraId="78A9EA1C" w14:textId="77777777" w:rsidR="00AA0E7E" w:rsidRDefault="00AA0E7E" w:rsidP="0002094E">
      <w:pPr>
        <w:jc w:val="center"/>
        <w:rPr>
          <w:b/>
          <w:sz w:val="36"/>
          <w:szCs w:val="36"/>
          <w:lang w:val="en-GB" w:eastAsia="en-GB"/>
        </w:rPr>
      </w:pPr>
    </w:p>
    <w:p w14:paraId="298735CD" w14:textId="77777777" w:rsidR="0002094E" w:rsidRDefault="0002094E" w:rsidP="0002094E">
      <w:pPr>
        <w:jc w:val="center"/>
        <w:rPr>
          <w:b/>
          <w:sz w:val="36"/>
          <w:szCs w:val="36"/>
          <w:lang w:val="en-GB" w:eastAsia="en-GB"/>
        </w:rPr>
      </w:pPr>
      <w:r w:rsidRPr="009B6613">
        <w:rPr>
          <w:b/>
          <w:sz w:val="36"/>
          <w:szCs w:val="36"/>
          <w:lang w:val="en-GB" w:eastAsia="en-GB"/>
        </w:rPr>
        <w:t xml:space="preserve">St Albans </w:t>
      </w:r>
      <w:r w:rsidR="00D60EC5">
        <w:rPr>
          <w:b/>
          <w:sz w:val="36"/>
          <w:szCs w:val="36"/>
          <w:lang w:val="en-GB" w:eastAsia="en-GB"/>
        </w:rPr>
        <w:t xml:space="preserve">Medical Centre </w:t>
      </w:r>
    </w:p>
    <w:p w14:paraId="4327B63D" w14:textId="77777777" w:rsidR="00CC41F8" w:rsidRDefault="00CC41F8" w:rsidP="00C44B9D">
      <w:pPr>
        <w:spacing w:before="75" w:after="75" w:line="270" w:lineRule="atLeast"/>
        <w:outlineLvl w:val="2"/>
        <w:rPr>
          <w:rFonts w:cs="Arial"/>
          <w:b/>
          <w:bCs/>
          <w:color w:val="00365C"/>
          <w:sz w:val="28"/>
          <w:szCs w:val="28"/>
          <w:lang w:val="en-GB" w:eastAsia="en-GB"/>
        </w:rPr>
      </w:pPr>
    </w:p>
    <w:p w14:paraId="658727E9" w14:textId="77777777" w:rsidR="00C44B9D" w:rsidRPr="00C44B9D" w:rsidRDefault="00C44B9D" w:rsidP="00C44B9D">
      <w:pPr>
        <w:spacing w:before="75" w:after="75" w:line="270" w:lineRule="atLeast"/>
        <w:outlineLvl w:val="2"/>
        <w:rPr>
          <w:rFonts w:cs="Arial"/>
          <w:b/>
          <w:bCs/>
          <w:color w:val="00365C"/>
          <w:sz w:val="28"/>
          <w:szCs w:val="28"/>
          <w:lang w:val="en-GB" w:eastAsia="en-GB"/>
        </w:rPr>
      </w:pPr>
      <w:r w:rsidRPr="00C44B9D">
        <w:rPr>
          <w:rFonts w:cs="Arial"/>
          <w:b/>
          <w:bCs/>
          <w:color w:val="00365C"/>
          <w:sz w:val="28"/>
          <w:szCs w:val="28"/>
          <w:lang w:val="en-GB" w:eastAsia="en-GB"/>
        </w:rPr>
        <w:t xml:space="preserve">Signing </w:t>
      </w:r>
      <w:r w:rsidR="00FA03F7">
        <w:rPr>
          <w:rFonts w:cs="Arial"/>
          <w:b/>
          <w:bCs/>
          <w:color w:val="00365C"/>
          <w:sz w:val="28"/>
          <w:szCs w:val="28"/>
          <w:lang w:val="en-GB" w:eastAsia="en-GB"/>
        </w:rPr>
        <w:t>u</w:t>
      </w:r>
      <w:r w:rsidRPr="00C44B9D">
        <w:rPr>
          <w:rFonts w:cs="Arial"/>
          <w:b/>
          <w:bCs/>
          <w:color w:val="00365C"/>
          <w:sz w:val="28"/>
          <w:szCs w:val="28"/>
          <w:lang w:val="en-GB" w:eastAsia="en-GB"/>
        </w:rPr>
        <w:t xml:space="preserve">p </w:t>
      </w:r>
      <w:r w:rsidR="00FA03F7">
        <w:rPr>
          <w:rFonts w:cs="Arial"/>
          <w:b/>
          <w:bCs/>
          <w:color w:val="00365C"/>
          <w:sz w:val="28"/>
          <w:szCs w:val="28"/>
          <w:lang w:val="en-GB" w:eastAsia="en-GB"/>
        </w:rPr>
        <w:t>f</w:t>
      </w:r>
      <w:r w:rsidRPr="00C44B9D">
        <w:rPr>
          <w:rFonts w:cs="Arial"/>
          <w:b/>
          <w:bCs/>
          <w:color w:val="00365C"/>
          <w:sz w:val="28"/>
          <w:szCs w:val="28"/>
          <w:lang w:val="en-GB" w:eastAsia="en-GB"/>
        </w:rPr>
        <w:t xml:space="preserve">or </w:t>
      </w:r>
      <w:r w:rsidR="00FA03F7">
        <w:rPr>
          <w:rFonts w:cs="Arial"/>
          <w:b/>
          <w:bCs/>
          <w:color w:val="00365C"/>
          <w:sz w:val="28"/>
          <w:szCs w:val="28"/>
          <w:lang w:val="en-GB" w:eastAsia="en-GB"/>
        </w:rPr>
        <w:t xml:space="preserve">the </w:t>
      </w:r>
      <w:r w:rsidRPr="00C44B9D">
        <w:rPr>
          <w:rFonts w:cs="Arial"/>
          <w:b/>
          <w:bCs/>
          <w:color w:val="00365C"/>
          <w:sz w:val="28"/>
          <w:szCs w:val="28"/>
          <w:lang w:val="en-GB" w:eastAsia="en-GB"/>
        </w:rPr>
        <w:t>Patient Participation Group (PPG)</w:t>
      </w:r>
    </w:p>
    <w:p w14:paraId="0D13091D" w14:textId="77777777" w:rsidR="00CC41F8" w:rsidRDefault="00C16772" w:rsidP="00CC41F8">
      <w:pPr>
        <w:spacing w:line="270" w:lineRule="atLeast"/>
        <w:rPr>
          <w:rFonts w:cs="Arial"/>
          <w:color w:val="303030"/>
          <w:sz w:val="20"/>
          <w:szCs w:val="20"/>
          <w:lang w:val="en-GB" w:eastAsia="en-GB"/>
        </w:rPr>
      </w:pPr>
      <w:r>
        <w:rPr>
          <w:rFonts w:cs="Arial"/>
          <w:color w:val="303030"/>
          <w:sz w:val="20"/>
          <w:szCs w:val="20"/>
          <w:lang w:val="en-GB" w:eastAsia="en-GB"/>
        </w:rPr>
        <w:t xml:space="preserve">We believe that </w:t>
      </w:r>
      <w:r w:rsidR="00C522A0">
        <w:rPr>
          <w:rFonts w:cs="Arial"/>
          <w:color w:val="303030"/>
          <w:sz w:val="20"/>
          <w:szCs w:val="20"/>
          <w:lang w:val="en-GB" w:eastAsia="en-GB"/>
        </w:rPr>
        <w:t>patients’ input</w:t>
      </w:r>
      <w:r>
        <w:rPr>
          <w:rFonts w:cs="Arial"/>
          <w:color w:val="303030"/>
          <w:sz w:val="20"/>
          <w:szCs w:val="20"/>
          <w:lang w:val="en-GB" w:eastAsia="en-GB"/>
        </w:rPr>
        <w:t xml:space="preserve"> can help make us a better practice. </w:t>
      </w:r>
      <w:r w:rsidR="00CC41F8">
        <w:rPr>
          <w:rFonts w:cs="Arial"/>
          <w:color w:val="303030"/>
          <w:sz w:val="20"/>
          <w:szCs w:val="20"/>
          <w:lang w:val="en-GB" w:eastAsia="en-GB"/>
        </w:rPr>
        <w:t>You can be involved in two ways…</w:t>
      </w:r>
    </w:p>
    <w:p w14:paraId="2E514D7E" w14:textId="77777777" w:rsidR="00CC41F8" w:rsidRDefault="00CC41F8" w:rsidP="00CC41F8">
      <w:pPr>
        <w:spacing w:line="270" w:lineRule="atLeast"/>
        <w:rPr>
          <w:rFonts w:cs="Arial"/>
          <w:color w:val="303030"/>
          <w:sz w:val="20"/>
          <w:szCs w:val="20"/>
          <w:lang w:val="en-GB" w:eastAsia="en-GB"/>
        </w:rPr>
      </w:pPr>
      <w:r>
        <w:rPr>
          <w:rFonts w:cs="Arial"/>
          <w:color w:val="303030"/>
          <w:sz w:val="20"/>
          <w:szCs w:val="20"/>
          <w:lang w:val="en-GB" w:eastAsia="en-GB"/>
        </w:rPr>
        <w:t xml:space="preserve">via email only, or via meetings when time allows. The </w:t>
      </w:r>
      <w:proofErr w:type="gramStart"/>
      <w:r>
        <w:rPr>
          <w:rFonts w:cs="Arial"/>
          <w:color w:val="303030"/>
          <w:sz w:val="20"/>
          <w:szCs w:val="20"/>
          <w:lang w:val="en-GB" w:eastAsia="en-GB"/>
        </w:rPr>
        <w:t>more good</w:t>
      </w:r>
      <w:proofErr w:type="gramEnd"/>
      <w:r>
        <w:rPr>
          <w:rFonts w:cs="Arial"/>
          <w:color w:val="303030"/>
          <w:sz w:val="20"/>
          <w:szCs w:val="20"/>
          <w:lang w:val="en-GB" w:eastAsia="en-GB"/>
        </w:rPr>
        <w:t xml:space="preserve"> ideas and suggestions we receive the</w:t>
      </w:r>
    </w:p>
    <w:p w14:paraId="001697D8" w14:textId="77777777" w:rsidR="00C44B9D" w:rsidRPr="00C44B9D" w:rsidRDefault="00CC41F8" w:rsidP="00CC41F8">
      <w:pPr>
        <w:spacing w:line="270" w:lineRule="atLeast"/>
        <w:rPr>
          <w:rFonts w:cs="Arial"/>
          <w:color w:val="303030"/>
          <w:sz w:val="20"/>
          <w:szCs w:val="20"/>
          <w:lang w:val="en-GB" w:eastAsia="en-GB"/>
        </w:rPr>
      </w:pPr>
      <w:r>
        <w:rPr>
          <w:rFonts w:cs="Arial"/>
          <w:color w:val="303030"/>
          <w:sz w:val="20"/>
          <w:szCs w:val="20"/>
          <w:lang w:val="en-GB" w:eastAsia="en-GB"/>
        </w:rPr>
        <w:t xml:space="preserve">better we become. </w:t>
      </w:r>
      <w:r w:rsidR="00C16772">
        <w:rPr>
          <w:rFonts w:cs="Arial"/>
          <w:color w:val="303030"/>
          <w:sz w:val="20"/>
          <w:szCs w:val="20"/>
          <w:lang w:val="en-GB" w:eastAsia="en-GB"/>
        </w:rPr>
        <w:t xml:space="preserve">If you would like to participate </w:t>
      </w:r>
      <w:r w:rsidR="00C16772" w:rsidRPr="00C44B9D">
        <w:rPr>
          <w:rFonts w:cs="Arial"/>
          <w:color w:val="303030"/>
          <w:sz w:val="20"/>
          <w:szCs w:val="20"/>
          <w:lang w:val="en-GB" w:eastAsia="en-GB"/>
        </w:rPr>
        <w:t>please</w:t>
      </w:r>
      <w:r w:rsidR="00C16772">
        <w:rPr>
          <w:rFonts w:cs="Arial"/>
          <w:color w:val="303030"/>
          <w:sz w:val="20"/>
          <w:szCs w:val="20"/>
          <w:lang w:val="en-GB" w:eastAsia="en-GB"/>
        </w:rPr>
        <w:t xml:space="preserve"> </w:t>
      </w:r>
      <w:r w:rsidR="00C16772" w:rsidRPr="00C44B9D">
        <w:rPr>
          <w:rFonts w:cs="Arial"/>
          <w:color w:val="303030"/>
          <w:sz w:val="20"/>
          <w:szCs w:val="20"/>
          <w:lang w:val="en-GB" w:eastAsia="en-GB"/>
        </w:rPr>
        <w:t>complete</w:t>
      </w:r>
      <w:r w:rsidR="00C16772">
        <w:rPr>
          <w:rFonts w:cs="Arial"/>
          <w:color w:val="303030"/>
          <w:sz w:val="20"/>
          <w:szCs w:val="20"/>
          <w:lang w:val="en-GB" w:eastAsia="en-GB"/>
        </w:rPr>
        <w:t xml:space="preserve"> </w:t>
      </w:r>
      <w:r w:rsidR="00C16772" w:rsidRPr="00C44B9D">
        <w:rPr>
          <w:rFonts w:cs="Arial"/>
          <w:color w:val="303030"/>
          <w:sz w:val="20"/>
          <w:szCs w:val="20"/>
          <w:lang w:val="en-GB" w:eastAsia="en-GB"/>
        </w:rPr>
        <w:t>the</w:t>
      </w:r>
      <w:r w:rsidR="00C44B9D" w:rsidRPr="00C44B9D">
        <w:rPr>
          <w:rFonts w:cs="Arial"/>
          <w:color w:val="303030"/>
          <w:sz w:val="20"/>
          <w:szCs w:val="20"/>
          <w:lang w:val="en-GB" w:eastAsia="en-GB"/>
        </w:rPr>
        <w:t xml:space="preserve"> fields below and hand the form to the </w:t>
      </w:r>
      <w:r>
        <w:rPr>
          <w:rFonts w:cs="Arial"/>
          <w:color w:val="303030"/>
          <w:sz w:val="20"/>
          <w:szCs w:val="20"/>
          <w:lang w:val="en-GB" w:eastAsia="en-GB"/>
        </w:rPr>
        <w:t>R</w:t>
      </w:r>
      <w:r w:rsidR="00C44B9D" w:rsidRPr="00C44B9D">
        <w:rPr>
          <w:rFonts w:cs="Arial"/>
          <w:color w:val="303030"/>
          <w:sz w:val="20"/>
          <w:szCs w:val="20"/>
          <w:lang w:val="en-GB" w:eastAsia="en-GB"/>
        </w:rPr>
        <w:t xml:space="preserve">eceptionist. </w:t>
      </w:r>
      <w:r>
        <w:rPr>
          <w:rFonts w:cs="Arial"/>
          <w:color w:val="303030"/>
          <w:sz w:val="20"/>
          <w:szCs w:val="20"/>
          <w:lang w:val="en-GB" w:eastAsia="en-GB"/>
        </w:rPr>
        <w:t xml:space="preserve"> T</w:t>
      </w:r>
      <w:r w:rsidR="00C44B9D" w:rsidRPr="00C44B9D">
        <w:rPr>
          <w:rFonts w:cs="Arial"/>
          <w:color w:val="303030"/>
          <w:sz w:val="20"/>
          <w:szCs w:val="20"/>
          <w:lang w:val="en-GB" w:eastAsia="en-GB"/>
        </w:rPr>
        <w:t>o know more about the P</w:t>
      </w:r>
      <w:r w:rsidR="00C16772">
        <w:rPr>
          <w:rFonts w:cs="Arial"/>
          <w:color w:val="303030"/>
          <w:sz w:val="20"/>
          <w:szCs w:val="20"/>
          <w:lang w:val="en-GB" w:eastAsia="en-GB"/>
        </w:rPr>
        <w:t>P</w:t>
      </w:r>
      <w:r w:rsidR="00C44B9D" w:rsidRPr="00C44B9D">
        <w:rPr>
          <w:rFonts w:cs="Arial"/>
          <w:color w:val="303030"/>
          <w:sz w:val="20"/>
          <w:szCs w:val="20"/>
          <w:lang w:val="en-GB" w:eastAsia="en-GB"/>
        </w:rPr>
        <w:t xml:space="preserve">G please visit our website: </w:t>
      </w:r>
      <w:hyperlink r:id="rId7" w:history="1">
        <w:r w:rsidR="00C16772" w:rsidRPr="00715C26">
          <w:rPr>
            <w:rStyle w:val="Hyperlink"/>
            <w:rFonts w:cs="Arial"/>
            <w:sz w:val="20"/>
            <w:szCs w:val="20"/>
            <w:lang w:val="en-GB" w:eastAsia="en-GB"/>
          </w:rPr>
          <w:t>www.stalbansmedicalcentre.co.uk</w:t>
        </w:r>
      </w:hyperlink>
      <w:r w:rsidR="00C16772">
        <w:rPr>
          <w:rFonts w:cs="Arial"/>
          <w:color w:val="303030"/>
          <w:sz w:val="20"/>
          <w:szCs w:val="20"/>
          <w:lang w:val="en-GB" w:eastAsia="en-GB"/>
        </w:rPr>
        <w:t xml:space="preserve"> </w:t>
      </w:r>
    </w:p>
    <w:p w14:paraId="7DCBEE5D" w14:textId="77777777" w:rsidR="00C44B9D" w:rsidRPr="00C44B9D" w:rsidRDefault="00C44B9D" w:rsidP="00C44B9D">
      <w:pPr>
        <w:spacing w:line="270" w:lineRule="atLeast"/>
        <w:rPr>
          <w:rFonts w:cs="Arial"/>
          <w:color w:val="303030"/>
          <w:sz w:val="19"/>
          <w:szCs w:val="19"/>
          <w:lang w:val="en-GB" w:eastAsia="en-GB"/>
        </w:rPr>
      </w:pPr>
    </w:p>
    <w:tbl>
      <w:tblPr>
        <w:tblW w:w="930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75"/>
        <w:gridCol w:w="6471"/>
        <w:gridCol w:w="627"/>
        <w:gridCol w:w="627"/>
      </w:tblGrid>
      <w:tr w:rsidR="00C44B9D" w:rsidRPr="00C361B5" w14:paraId="0073E884" w14:textId="77777777" w:rsidTr="00C361B5">
        <w:tc>
          <w:tcPr>
            <w:tcW w:w="1575" w:type="dxa"/>
            <w:tcBorders>
              <w:bottom w:val="single" w:sz="6" w:space="0" w:color="000000"/>
            </w:tcBorders>
            <w:shd w:val="solid" w:color="000080" w:fill="FFFFFF"/>
          </w:tcPr>
          <w:p w14:paraId="13846F22" w14:textId="77777777" w:rsidR="00C44B9D" w:rsidRPr="00913373" w:rsidRDefault="00C44B9D" w:rsidP="00C361B5">
            <w:pPr>
              <w:spacing w:line="270" w:lineRule="atLeast"/>
              <w:rPr>
                <w:rFonts w:cs="Arial"/>
                <w:b/>
                <w:bCs/>
                <w:i/>
                <w:iCs/>
                <w:color w:val="FFFFFF" w:themeColor="background1"/>
                <w:sz w:val="19"/>
                <w:szCs w:val="19"/>
                <w:lang w:val="en-GB" w:eastAsia="en-GB"/>
              </w:rPr>
            </w:pPr>
            <w:r w:rsidRPr="00913373">
              <w:rPr>
                <w:rFonts w:cs="Arial"/>
                <w:b/>
                <w:bCs/>
                <w:i/>
                <w:iCs/>
                <w:color w:val="FFFFFF" w:themeColor="background1"/>
                <w:sz w:val="19"/>
                <w:szCs w:val="19"/>
                <w:lang w:val="en-GB" w:eastAsia="en-GB"/>
              </w:rPr>
              <w:t xml:space="preserve">Title </w:t>
            </w:r>
          </w:p>
        </w:tc>
        <w:tc>
          <w:tcPr>
            <w:tcW w:w="7635" w:type="dxa"/>
            <w:gridSpan w:val="3"/>
            <w:tcBorders>
              <w:bottom w:val="single" w:sz="6" w:space="0" w:color="000000"/>
            </w:tcBorders>
            <w:shd w:val="solid" w:color="000080" w:fill="FFFFFF"/>
          </w:tcPr>
          <w:p w14:paraId="5AA82A84" w14:textId="77777777" w:rsidR="00C44B9D" w:rsidRPr="00913373" w:rsidRDefault="00C44B9D" w:rsidP="00C361B5">
            <w:pPr>
              <w:spacing w:line="270" w:lineRule="atLeast"/>
              <w:rPr>
                <w:rFonts w:cs="Arial"/>
                <w:b/>
                <w:bCs/>
                <w:i/>
                <w:iCs/>
                <w:color w:val="FFFFFF" w:themeColor="background1"/>
                <w:sz w:val="19"/>
                <w:szCs w:val="19"/>
                <w:lang w:val="en-GB" w:eastAsia="en-GB"/>
              </w:rPr>
            </w:pPr>
            <w:r w:rsidRPr="00913373">
              <w:rPr>
                <w:rFonts w:cs="Arial"/>
                <w:b/>
                <w:bCs/>
                <w:i/>
                <w:iCs/>
                <w:color w:val="FFFFFF" w:themeColor="background1"/>
                <w:sz w:val="19"/>
                <w:szCs w:val="19"/>
                <w:lang w:val="en-GB" w:eastAsia="en-GB"/>
              </w:rPr>
              <w:t xml:space="preserve">Mr       </w:t>
            </w:r>
            <w:r w:rsidR="00954BA1" w:rsidRPr="00913373">
              <w:rPr>
                <w:rFonts w:cs="Arial"/>
                <w:b/>
                <w:bCs/>
                <w:i/>
                <w:iCs/>
                <w:color w:val="FFFFFF" w:themeColor="background1"/>
                <w:sz w:val="19"/>
                <w:szCs w:val="19"/>
                <w:lang w:val="en-GB" w:eastAsia="en-GB"/>
              </w:rPr>
              <w:t xml:space="preserve">  </w:t>
            </w:r>
            <w:r w:rsidRPr="00913373">
              <w:rPr>
                <w:rFonts w:cs="Arial"/>
                <w:b/>
                <w:bCs/>
                <w:i/>
                <w:iCs/>
                <w:color w:val="FFFFFF" w:themeColor="background1"/>
                <w:sz w:val="19"/>
                <w:szCs w:val="19"/>
                <w:lang w:val="en-GB" w:eastAsia="en-GB"/>
              </w:rPr>
              <w:t xml:space="preserve">Mrs       </w:t>
            </w:r>
            <w:r w:rsidR="00954BA1" w:rsidRPr="00913373">
              <w:rPr>
                <w:rFonts w:cs="Arial"/>
                <w:b/>
                <w:bCs/>
                <w:i/>
                <w:iCs/>
                <w:color w:val="FFFFFF" w:themeColor="background1"/>
                <w:sz w:val="19"/>
                <w:szCs w:val="19"/>
                <w:lang w:val="en-GB" w:eastAsia="en-GB"/>
              </w:rPr>
              <w:t xml:space="preserve">   M</w:t>
            </w:r>
            <w:r w:rsidRPr="00913373">
              <w:rPr>
                <w:rFonts w:cs="Arial"/>
                <w:b/>
                <w:bCs/>
                <w:i/>
                <w:iCs/>
                <w:color w:val="FFFFFF" w:themeColor="background1"/>
                <w:sz w:val="19"/>
                <w:szCs w:val="19"/>
                <w:lang w:val="en-GB" w:eastAsia="en-GB"/>
              </w:rPr>
              <w:t xml:space="preserve">iss       </w:t>
            </w:r>
            <w:r w:rsidR="00C16772" w:rsidRPr="00913373">
              <w:rPr>
                <w:rFonts w:cs="Arial"/>
                <w:b/>
                <w:bCs/>
                <w:i/>
                <w:iCs/>
                <w:color w:val="FFFFFF" w:themeColor="background1"/>
                <w:sz w:val="19"/>
                <w:szCs w:val="19"/>
                <w:lang w:val="en-GB" w:eastAsia="en-GB"/>
              </w:rPr>
              <w:t xml:space="preserve">  </w:t>
            </w:r>
            <w:r w:rsidRPr="00913373">
              <w:rPr>
                <w:rFonts w:cs="Arial"/>
                <w:b/>
                <w:bCs/>
                <w:i/>
                <w:iCs/>
                <w:color w:val="FFFFFF" w:themeColor="background1"/>
                <w:sz w:val="19"/>
                <w:szCs w:val="19"/>
                <w:lang w:val="en-GB" w:eastAsia="en-GB"/>
              </w:rPr>
              <w:t xml:space="preserve">Ms </w:t>
            </w:r>
          </w:p>
        </w:tc>
      </w:tr>
      <w:tr w:rsidR="00C44B9D" w:rsidRPr="00C361B5" w14:paraId="29C7A0C3" w14:textId="77777777" w:rsidTr="00C361B5">
        <w:tc>
          <w:tcPr>
            <w:tcW w:w="1575" w:type="dxa"/>
            <w:shd w:val="solid" w:color="C0C0C0" w:fill="FFFFFF"/>
          </w:tcPr>
          <w:p w14:paraId="79ABCC44" w14:textId="77777777" w:rsidR="00B875F3" w:rsidRPr="00C361B5" w:rsidRDefault="00B875F3" w:rsidP="00C361B5">
            <w:pPr>
              <w:spacing w:line="270" w:lineRule="atLeast"/>
              <w:rPr>
                <w:rFonts w:cs="Arial"/>
                <w:b/>
                <w:bCs/>
                <w:color w:val="303030"/>
                <w:sz w:val="19"/>
                <w:szCs w:val="19"/>
                <w:lang w:val="en-GB" w:eastAsia="en-GB"/>
              </w:rPr>
            </w:pPr>
          </w:p>
          <w:p w14:paraId="4EC8555F" w14:textId="77777777" w:rsidR="00C44B9D" w:rsidRPr="00C361B5" w:rsidRDefault="00C44B9D" w:rsidP="00C361B5">
            <w:pPr>
              <w:spacing w:line="270" w:lineRule="atLeast"/>
              <w:rPr>
                <w:rFonts w:cs="Arial"/>
                <w:b/>
                <w:bCs/>
                <w:color w:val="303030"/>
                <w:sz w:val="19"/>
                <w:szCs w:val="19"/>
                <w:lang w:val="en-GB" w:eastAsia="en-GB"/>
              </w:rPr>
            </w:pPr>
            <w:r w:rsidRPr="00C361B5">
              <w:rPr>
                <w:rFonts w:cs="Arial"/>
                <w:b/>
                <w:bCs/>
                <w:color w:val="303030"/>
                <w:sz w:val="19"/>
                <w:szCs w:val="19"/>
                <w:lang w:val="en-GB" w:eastAsia="en-GB"/>
              </w:rPr>
              <w:t xml:space="preserve">First Name </w:t>
            </w:r>
          </w:p>
        </w:tc>
        <w:tc>
          <w:tcPr>
            <w:tcW w:w="7635" w:type="dxa"/>
            <w:gridSpan w:val="3"/>
            <w:shd w:val="solid" w:color="C0C0C0" w:fill="FFFFFF"/>
          </w:tcPr>
          <w:p w14:paraId="76800EE0" w14:textId="6A6438BE" w:rsidR="00C44B9D" w:rsidRPr="00C361B5" w:rsidRDefault="00913373" w:rsidP="00C361B5">
            <w:pPr>
              <w:spacing w:line="270" w:lineRule="atLeast"/>
              <w:rPr>
                <w:rFonts w:cs="Arial"/>
                <w:color w:val="303030"/>
                <w:sz w:val="19"/>
                <w:szCs w:val="19"/>
                <w:lang w:val="en-GB" w:eastAsia="en-GB"/>
              </w:rPr>
            </w:pPr>
            <w:r w:rsidRPr="00C361B5">
              <w:rPr>
                <w:rFonts w:cs="Arial"/>
                <w:noProof/>
                <w:color w:val="303030"/>
                <w:sz w:val="19"/>
                <w:szCs w:val="19"/>
                <w:lang w:val="en-GB" w:eastAsia="en-GB"/>
              </w:rPr>
              <mc:AlternateContent>
                <mc:Choice Requires="wps">
                  <w:drawing>
                    <wp:inline distT="0" distB="0" distL="0" distR="0" wp14:anchorId="188289BA" wp14:editId="728C4B87">
                      <wp:extent cx="3540125" cy="372110"/>
                      <wp:effectExtent l="0" t="0" r="22225" b="27940"/>
                      <wp:docPr id="17" name="Rectangle 30"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372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DEDC7F" id="Rectangle 30" o:spid="_x0000_s1026" alt="text box" style="width:278.75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CuLAIAAE8EAAAOAAAAZHJzL2Uyb0RvYy54bWysVNuO0zAQfUfiHyy/0yS90N2o6WrVpQhp&#10;gRULH+A6TmPheMzYbVq+fsdOt5SLeEDkwfJ4PMdnzsxkcXPoDNsr9BpsxYtRzpmyEmpttxX/8nn9&#10;6oozH4SthQGrKn5Unt8sX75Y9K5UY2jB1AoZgVhf9q7ibQiuzDIvW9UJPwKnLDkbwE4EMnGb1Sh6&#10;Qu9MNs7z11kPWDsEqbyn07vByZcJv2mUDB+bxqvATMWJW0grpnUT12y5EOUWhWu1PNEQ/8CiE9rS&#10;o2eoOxEE26H+DarTEsFDE0YSugyaRkuVcqBsivyXbB5b4VTKhcTx7iyT/3+w8sP+AZmuqXZzzqzo&#10;qEafSDVht0axCUlWKy9JsKAOgW3gEBXrnS8p8NE9YMzZu3uQXz2zsGopTt0iQt8qURPPIt7PfgqI&#10;hqdQtunfQ03viV2AJN6hwS4CkizskGp0PNcoPi/pcDKb5sV4xpkk32Q+LopUxEyUz9EOfXiroGNx&#10;U3GkbBK62N/7ENmI8vlKYg9G12ttTDJwu1kZZHtB/bJOX0qAkry8ZizrK349Ix5/h8jT9yeITgdq&#10;fKO7il+dL4kyyvbG1qktg9Bm2BNlY086RumGEmygPpKMCENX0xTSpgX8zllPHV1x/20nUHFm3lkq&#10;xXUxncYRSMZ0Nh+TgZeezaVHWElQVHfOhu0qDGOzc6i3Lb1UpNwt3FL5Gp2UjaUdWJ3IUtcmwU8T&#10;Fsfi0k63fvwHlk8AAAD//wMAUEsDBBQABgAIAAAAIQAZ0kSz2gAAAAQBAAAPAAAAZHJzL2Rvd25y&#10;ZXYueG1sTI9BT8MwDIXvSPyHyEjcWMpQxyhNJwQaEsetu3BzG9MWGqdq0q3w6zFc4GI961nvfc43&#10;s+vVkcbQeTZwvUhAEdfedtwYOJTbqzWoEJEt9p7JwCcF2BTnZzlm1p94R8d9bJSEcMjQQBvjkGkd&#10;6pYchoUfiMV786PDKOvYaDviScJdr5dJstIOO5aGFgd6bKn+2E/OQNUtD/i1K58Td7e9iS9z+T69&#10;PhlzeTE/3IOKNMe/Y/jBF3QohKnyE9ugegPySPyd4qXpbQqqErFegS5y/R+++AYAAP//AwBQSwEC&#10;LQAUAAYACAAAACEAtoM4kv4AAADhAQAAEwAAAAAAAAAAAAAAAAAAAAAAW0NvbnRlbnRfVHlwZXNd&#10;LnhtbFBLAQItABQABgAIAAAAIQA4/SH/1gAAAJQBAAALAAAAAAAAAAAAAAAAAC8BAABfcmVscy8u&#10;cmVsc1BLAQItABQABgAIAAAAIQBqVcCuLAIAAE8EAAAOAAAAAAAAAAAAAAAAAC4CAABkcnMvZTJv&#10;RG9jLnhtbFBLAQItABQABgAIAAAAIQAZ0kSz2gAAAAQBAAAPAAAAAAAAAAAAAAAAAIYEAABkcnMv&#10;ZG93bnJldi54bWxQSwUGAAAAAAQABADzAAAAjQUAAAAA&#10;">
                      <w10:anchorlock/>
                    </v:rect>
                  </w:pict>
                </mc:Fallback>
              </mc:AlternateContent>
            </w:r>
          </w:p>
        </w:tc>
      </w:tr>
      <w:tr w:rsidR="00C44B9D" w:rsidRPr="00C361B5" w14:paraId="52141BF2" w14:textId="77777777" w:rsidTr="00C361B5">
        <w:tc>
          <w:tcPr>
            <w:tcW w:w="1575" w:type="dxa"/>
            <w:shd w:val="solid" w:color="C0C0C0" w:fill="FFFFFF"/>
          </w:tcPr>
          <w:p w14:paraId="6A6F1634" w14:textId="77777777" w:rsidR="00C44B9D" w:rsidRPr="00C361B5" w:rsidRDefault="00C44B9D" w:rsidP="00C361B5">
            <w:pPr>
              <w:spacing w:line="270" w:lineRule="atLeast"/>
              <w:rPr>
                <w:rFonts w:cs="Arial"/>
                <w:b/>
                <w:bCs/>
                <w:color w:val="303030"/>
                <w:sz w:val="19"/>
                <w:szCs w:val="19"/>
                <w:lang w:val="en-GB" w:eastAsia="en-GB"/>
              </w:rPr>
            </w:pPr>
          </w:p>
          <w:p w14:paraId="42B3C007" w14:textId="77777777" w:rsidR="00C44B9D" w:rsidRPr="00C361B5" w:rsidRDefault="00C44B9D" w:rsidP="00C361B5">
            <w:pPr>
              <w:spacing w:line="270" w:lineRule="atLeast"/>
              <w:rPr>
                <w:rFonts w:cs="Arial"/>
                <w:b/>
                <w:bCs/>
                <w:color w:val="303030"/>
                <w:sz w:val="19"/>
                <w:szCs w:val="19"/>
                <w:lang w:val="en-GB" w:eastAsia="en-GB"/>
              </w:rPr>
            </w:pPr>
            <w:r w:rsidRPr="00C361B5">
              <w:rPr>
                <w:rFonts w:cs="Arial"/>
                <w:b/>
                <w:bCs/>
                <w:color w:val="303030"/>
                <w:sz w:val="19"/>
                <w:szCs w:val="19"/>
                <w:lang w:val="en-GB" w:eastAsia="en-GB"/>
              </w:rPr>
              <w:t xml:space="preserve">Surname </w:t>
            </w:r>
          </w:p>
        </w:tc>
        <w:tc>
          <w:tcPr>
            <w:tcW w:w="7635" w:type="dxa"/>
            <w:gridSpan w:val="3"/>
            <w:shd w:val="solid" w:color="C0C0C0" w:fill="FFFFFF"/>
          </w:tcPr>
          <w:p w14:paraId="04DA9F0B" w14:textId="53BD275B" w:rsidR="00C44B9D" w:rsidRPr="00C361B5" w:rsidRDefault="00913373" w:rsidP="00C361B5">
            <w:pPr>
              <w:spacing w:line="270" w:lineRule="atLeast"/>
              <w:rPr>
                <w:rFonts w:cs="Arial"/>
                <w:color w:val="303030"/>
                <w:sz w:val="19"/>
                <w:szCs w:val="19"/>
                <w:lang w:val="en-GB" w:eastAsia="en-GB"/>
              </w:rPr>
            </w:pPr>
            <w:r w:rsidRPr="00C361B5">
              <w:rPr>
                <w:rFonts w:cs="Arial"/>
                <w:noProof/>
                <w:color w:val="303030"/>
                <w:sz w:val="19"/>
                <w:szCs w:val="19"/>
                <w:lang w:val="en-GB" w:eastAsia="en-GB"/>
              </w:rPr>
              <mc:AlternateContent>
                <mc:Choice Requires="wps">
                  <w:drawing>
                    <wp:inline distT="0" distB="0" distL="0" distR="0" wp14:anchorId="62EA6F92" wp14:editId="50CF935E">
                      <wp:extent cx="3540125" cy="361950"/>
                      <wp:effectExtent l="0" t="0" r="22225" b="19050"/>
                      <wp:docPr id="16" name="Rectangle 31"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B51EBE" id="Rectangle 31" o:spid="_x0000_s1026" alt="text box" style="width:27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c8LAIAAE8EAAAOAAAAZHJzL2Uyb0RvYy54bWysVNuO0zAQfUfiHyy/0yS9sY2arlZdipAW&#10;WLHwAa7jNBaOx4zdpsvX79jplnIRD4g8WB6P5/jMmZksr4+dYQeFXoOteDHKOVNWQq3truJfPm9e&#10;XXHmg7C1MGBVxR+V59erly+WvSvVGFowtUJGINaXvat4G4Irs8zLVnXCj8ApS84GsBOBTNxlNYqe&#10;0DuTjfN8nvWAtUOQyns6vR2cfJXwm0bJ8LFpvArMVJy4hbRiWrdxzVZLUe5QuFbLEw3xDyw6oS09&#10;eoa6FUGwPerfoDotETw0YSShy6BptFQpB8qmyH/J5qEVTqVcSBzvzjL5/wcrPxzukemaajfnzIqO&#10;avSJVBN2ZxSbFJzVyksSLKhjYFs4RsV650sKfHD3GHP27g7kV88srFuKUzeI0LdK1MSziPeznwKi&#10;4SmUbfv3UNN7Yh8giXdssIuAJAs7pho9nmsUn5d0OJlN82I840ySbzIvFrNUxEyUz9EOfXiroGNx&#10;U3GkbBK6ONz5ENmI8vlKYg9G1xttTDJwt10bZAdB/bJJX0qAkry8ZizrK76YEY+/Q+Tp+xNEpwM1&#10;vtFdxa/Ol0QZZXtj69SWQWgz7ImysScdo3RDCbZQP5KMCENX0xTSpgX8zllPHV1x/20vUHFm3lkq&#10;xaKYTuMIJGM6ez0mAy8920uPsJKgqO6cDdt1GMZm71DvWnqpSLlbuKHyNTopG0s7sDqRpa5Ngp8m&#10;LI7FpZ1u/fgPrJ4AAAD//wMAUEsDBBQABgAIAAAAIQArqQdS2gAAAAQBAAAPAAAAZHJzL2Rvd25y&#10;ZXYueG1sTI9BT8MwDIXvSPyHyEjcWMpQGZSmEwINiePWXbi5jWkLjVM16Vb49Rgu42I961nvfc7X&#10;s+vVgcbQeTZwvUhAEdfedtwY2JebqztQISJb7D2TgS8KsC7Oz3LMrD/ylg672CgJ4ZChgTbGIdM6&#10;1C05DAs/EIv37keHUdax0XbEo4S7Xi+T5FY77FgaWhzoqaX6czc5A1W33OP3tnxJ3P3mJr7O5cf0&#10;9mzM5cX8+AAq0hxPx/CLL+hQCFPlJ7ZB9Qbkkfg3xUvTVQqqErFKQBe5/g9f/AAAAP//AwBQSwEC&#10;LQAUAAYACAAAACEAtoM4kv4AAADhAQAAEwAAAAAAAAAAAAAAAAAAAAAAW0NvbnRlbnRfVHlwZXNd&#10;LnhtbFBLAQItABQABgAIAAAAIQA4/SH/1gAAAJQBAAALAAAAAAAAAAAAAAAAAC8BAABfcmVscy8u&#10;cmVsc1BLAQItABQABgAIAAAAIQAESFc8LAIAAE8EAAAOAAAAAAAAAAAAAAAAAC4CAABkcnMvZTJv&#10;RG9jLnhtbFBLAQItABQABgAIAAAAIQArqQdS2gAAAAQBAAAPAAAAAAAAAAAAAAAAAIYEAABkcnMv&#10;ZG93bnJldi54bWxQSwUGAAAAAAQABADzAAAAjQUAAAAA&#10;">
                      <w10:anchorlock/>
                    </v:rect>
                  </w:pict>
                </mc:Fallback>
              </mc:AlternateContent>
            </w:r>
          </w:p>
        </w:tc>
      </w:tr>
      <w:tr w:rsidR="00C44B9D" w:rsidRPr="00C361B5" w14:paraId="2F6E58E7" w14:textId="77777777" w:rsidTr="00C361B5">
        <w:tc>
          <w:tcPr>
            <w:tcW w:w="1575" w:type="dxa"/>
            <w:shd w:val="solid" w:color="C0C0C0" w:fill="FFFFFF"/>
          </w:tcPr>
          <w:p w14:paraId="68810088" w14:textId="77777777" w:rsidR="00C44B9D" w:rsidRPr="00C361B5" w:rsidRDefault="00C44B9D" w:rsidP="00C361B5">
            <w:pPr>
              <w:spacing w:line="270" w:lineRule="atLeast"/>
              <w:rPr>
                <w:rFonts w:cs="Arial"/>
                <w:b/>
                <w:bCs/>
                <w:color w:val="303030"/>
                <w:sz w:val="19"/>
                <w:szCs w:val="19"/>
                <w:lang w:val="en-GB" w:eastAsia="en-GB"/>
              </w:rPr>
            </w:pPr>
          </w:p>
          <w:p w14:paraId="37FE57A5" w14:textId="77777777" w:rsidR="00C44B9D" w:rsidRPr="00C361B5" w:rsidRDefault="00C44B9D" w:rsidP="00C361B5">
            <w:pPr>
              <w:spacing w:line="270" w:lineRule="atLeast"/>
              <w:rPr>
                <w:rFonts w:cs="Arial"/>
                <w:b/>
                <w:bCs/>
                <w:color w:val="303030"/>
                <w:sz w:val="19"/>
                <w:szCs w:val="19"/>
                <w:lang w:val="en-GB" w:eastAsia="en-GB"/>
              </w:rPr>
            </w:pPr>
            <w:r w:rsidRPr="00C361B5">
              <w:rPr>
                <w:rFonts w:cs="Arial"/>
                <w:b/>
                <w:bCs/>
                <w:color w:val="303030"/>
                <w:sz w:val="19"/>
                <w:szCs w:val="19"/>
                <w:lang w:val="en-GB" w:eastAsia="en-GB"/>
              </w:rPr>
              <w:t xml:space="preserve">Email Address </w:t>
            </w:r>
          </w:p>
        </w:tc>
        <w:tc>
          <w:tcPr>
            <w:tcW w:w="7635" w:type="dxa"/>
            <w:gridSpan w:val="3"/>
            <w:shd w:val="solid" w:color="C0C0C0" w:fill="FFFFFF"/>
          </w:tcPr>
          <w:p w14:paraId="3375208C" w14:textId="56C4C036" w:rsidR="00C44B9D" w:rsidRPr="00C361B5" w:rsidRDefault="00913373" w:rsidP="00C361B5">
            <w:pPr>
              <w:spacing w:line="270" w:lineRule="atLeast"/>
              <w:rPr>
                <w:rFonts w:cs="Arial"/>
                <w:color w:val="303030"/>
                <w:sz w:val="19"/>
                <w:szCs w:val="19"/>
                <w:lang w:val="en-GB" w:eastAsia="en-GB"/>
              </w:rPr>
            </w:pPr>
            <w:r w:rsidRPr="00C361B5">
              <w:rPr>
                <w:rFonts w:cs="Arial"/>
                <w:noProof/>
                <w:color w:val="303030"/>
                <w:sz w:val="19"/>
                <w:szCs w:val="19"/>
                <w:lang w:val="en-GB" w:eastAsia="en-GB"/>
              </w:rPr>
              <mc:AlternateContent>
                <mc:Choice Requires="wps">
                  <w:drawing>
                    <wp:inline distT="0" distB="0" distL="0" distR="0" wp14:anchorId="56C72D6C" wp14:editId="062A5826">
                      <wp:extent cx="3540125" cy="350520"/>
                      <wp:effectExtent l="0" t="0" r="22225" b="11430"/>
                      <wp:docPr id="15" name="Rectangle 3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350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C077A0" id="Rectangle 32" o:spid="_x0000_s1026" alt="text box" style="width:278.7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mZLAIAAE8EAAAOAAAAZHJzL2Uyb0RvYy54bWysVNuO0zAQfUfiHyy/0yRtA7tR09WqSxHS&#10;AisWPsB1nMbC8Zix27R8PWOnW8pFPCDyYHk8nuMzZ2ayuDn0hu0Veg225sUk50xZCY2225p//rR+&#10;ccWZD8I2woBVNT8qz2+Wz58tBlepKXRgGoWMQKyvBlfzLgRXZZmXneqFn4BTlpwtYC8CmbjNGhQD&#10;ofcmm+b5y2wAbByCVN7T6d3o5MuE37ZKhg9t61VgpubELaQV07qJa7ZciGqLwnVanmiIf2DRC23p&#10;0TPUnQiC7VD/BtVrieChDRMJfQZtq6VKOVA2Rf5LNo+dcCrlQuJ4d5bJ/z9Y+X7/gEw3VLuSMyt6&#10;qtFHUk3YrVFsNuWsUV6SYEEdAtvAISo2OF9R4KN7wJizd/cgv3hmYdVRnLpFhKFToiGeRbyf/RQQ&#10;DU+hbDO8g4beE7sASbxDi30EJFnYIdXoeK5RfF7S4ayc58WUuEryzcq8nKYiZqJ6inbowxsFPYub&#10;miNlk9DF/t6HyEZUT1cSezC6WWtjkoHbzcog2wvql3X6UgKU5OU1Y9lQ8+uSePwdIk/fnyB6Hajx&#10;je5rfnW+JKoo22vbpLYMQptxT5SNPekYpRtLsIHmSDIijF1NU0ibDvAbZwN1dM39151AxZl5a6kU&#10;18V8HkcgGfPyFQnH8NKzufQIKwmK6s7ZuF2FcWx2DvW2o5eKlLuFWypfq5OysbQjqxNZ6tok+GnC&#10;4lhc2unWj//A8jsAAAD//wMAUEsDBBQABgAIAAAAIQBW2X3s2gAAAAQBAAAPAAAAZHJzL2Rvd25y&#10;ZXYueG1sTI9BT8MwDIXvSPsPkSdxYylFBVaaTtPQkDhu3YWb23htoXGqJt0Kv56My7hYz3rWe5+z&#10;1WQ6caLBtZYV3C8iEMSV1S3XCg7F9u4ZhPPIGjvLpOCbHKzy2U2GqbZn3tFp72sRQtilqKDxvk+l&#10;dFVDBt3C9sTBO9rBoA/rUEs94DmEm07GUfQoDbYcGhrsadNQ9bUfjYKyjQ/4syveIrPcPvj3qfgc&#10;P16Vup1P6xcQniZ/PYYLfkCHPDCVdmTtRKcgPOL/ZvCS5CkBUV5EDDLP5H/4/BcAAP//AwBQSwEC&#10;LQAUAAYACAAAACEAtoM4kv4AAADhAQAAEwAAAAAAAAAAAAAAAAAAAAAAW0NvbnRlbnRfVHlwZXNd&#10;LnhtbFBLAQItABQABgAIAAAAIQA4/SH/1gAAAJQBAAALAAAAAAAAAAAAAAAAAC8BAABfcmVscy8u&#10;cmVsc1BLAQItABQABgAIAAAAIQDAcKmZLAIAAE8EAAAOAAAAAAAAAAAAAAAAAC4CAABkcnMvZTJv&#10;RG9jLnhtbFBLAQItABQABgAIAAAAIQBW2X3s2gAAAAQBAAAPAAAAAAAAAAAAAAAAAIYEAABkcnMv&#10;ZG93bnJldi54bWxQSwUGAAAAAAQABADzAAAAjQUAAAAA&#10;">
                      <w10:anchorlock/>
                    </v:rect>
                  </w:pict>
                </mc:Fallback>
              </mc:AlternateContent>
            </w:r>
            <w:r w:rsidR="00C44B9D" w:rsidRPr="00C361B5">
              <w:rPr>
                <w:rFonts w:cs="Arial"/>
                <w:color w:val="303030"/>
                <w:sz w:val="19"/>
                <w:szCs w:val="19"/>
                <w:lang w:val="en-GB"/>
              </w:rPr>
              <w:object w:dxaOrig="1440" w:dyaOrig="1440" w14:anchorId="1FEF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8" o:title=""/>
                </v:shape>
                <w:control r:id="rId9" w:name="DefaultOcxName6" w:shapeid="_x0000_i1025"/>
              </w:object>
            </w:r>
          </w:p>
        </w:tc>
      </w:tr>
      <w:tr w:rsidR="00C44B9D" w:rsidRPr="00C361B5" w14:paraId="3CC87C6E" w14:textId="77777777" w:rsidTr="00C361B5">
        <w:tc>
          <w:tcPr>
            <w:tcW w:w="1575" w:type="dxa"/>
            <w:shd w:val="solid" w:color="C0C0C0" w:fill="FFFFFF"/>
          </w:tcPr>
          <w:p w14:paraId="375558AE" w14:textId="77777777" w:rsidR="00C44B9D" w:rsidRPr="00C361B5" w:rsidRDefault="00C44B9D" w:rsidP="00C361B5">
            <w:pPr>
              <w:spacing w:line="270" w:lineRule="atLeast"/>
              <w:rPr>
                <w:rFonts w:cs="Arial"/>
                <w:b/>
                <w:bCs/>
                <w:color w:val="303030"/>
                <w:sz w:val="19"/>
                <w:szCs w:val="19"/>
                <w:lang w:val="en-GB" w:eastAsia="en-GB"/>
              </w:rPr>
            </w:pPr>
          </w:p>
          <w:p w14:paraId="6037DEFB" w14:textId="77777777" w:rsidR="00C44B9D" w:rsidRPr="00C361B5" w:rsidRDefault="00C44B9D" w:rsidP="00C361B5">
            <w:pPr>
              <w:spacing w:line="270" w:lineRule="atLeast"/>
              <w:rPr>
                <w:rFonts w:cs="Arial"/>
                <w:b/>
                <w:bCs/>
                <w:color w:val="303030"/>
                <w:sz w:val="19"/>
                <w:szCs w:val="19"/>
                <w:lang w:val="en-GB" w:eastAsia="en-GB"/>
              </w:rPr>
            </w:pPr>
            <w:r w:rsidRPr="00C361B5">
              <w:rPr>
                <w:rFonts w:cs="Arial"/>
                <w:b/>
                <w:bCs/>
                <w:color w:val="303030"/>
                <w:sz w:val="19"/>
                <w:szCs w:val="19"/>
                <w:lang w:val="en-GB" w:eastAsia="en-GB"/>
              </w:rPr>
              <w:t xml:space="preserve">Telephone </w:t>
            </w:r>
          </w:p>
          <w:p w14:paraId="5A721FDE" w14:textId="77777777" w:rsidR="00B875F3" w:rsidRPr="00C361B5" w:rsidRDefault="00B875F3" w:rsidP="00C361B5">
            <w:pPr>
              <w:spacing w:line="270" w:lineRule="atLeast"/>
              <w:rPr>
                <w:rFonts w:cs="Arial"/>
                <w:b/>
                <w:bCs/>
                <w:color w:val="303030"/>
                <w:sz w:val="19"/>
                <w:szCs w:val="19"/>
                <w:lang w:val="en-GB" w:eastAsia="en-GB"/>
              </w:rPr>
            </w:pPr>
          </w:p>
        </w:tc>
        <w:tc>
          <w:tcPr>
            <w:tcW w:w="7635" w:type="dxa"/>
            <w:gridSpan w:val="3"/>
            <w:shd w:val="solid" w:color="C0C0C0" w:fill="FFFFFF"/>
          </w:tcPr>
          <w:p w14:paraId="673D7BEF" w14:textId="1C65166C" w:rsidR="00C44B9D" w:rsidRPr="00C361B5" w:rsidRDefault="00913373" w:rsidP="00C361B5">
            <w:pPr>
              <w:spacing w:line="270" w:lineRule="atLeast"/>
              <w:rPr>
                <w:rFonts w:cs="Arial"/>
                <w:color w:val="303030"/>
                <w:sz w:val="19"/>
                <w:szCs w:val="19"/>
                <w:lang w:val="en-GB" w:eastAsia="en-GB"/>
              </w:rPr>
            </w:pPr>
            <w:r w:rsidRPr="00C361B5">
              <w:rPr>
                <w:rFonts w:cs="Arial"/>
                <w:b/>
                <w:noProof/>
                <w:color w:val="303030"/>
                <w:sz w:val="19"/>
                <w:szCs w:val="19"/>
                <w:lang w:val="en-GB" w:eastAsia="en-GB"/>
              </w:rPr>
              <mc:AlternateContent>
                <mc:Choice Requires="wps">
                  <w:drawing>
                    <wp:inline distT="0" distB="0" distL="0" distR="0" wp14:anchorId="32266BF7" wp14:editId="77033A14">
                      <wp:extent cx="3540125" cy="393065"/>
                      <wp:effectExtent l="0" t="0" r="22225" b="26035"/>
                      <wp:docPr id="14" name="Rectangle 34"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393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1AFC3E" id="Rectangle 34" o:spid="_x0000_s1026" alt="text box" style="width:278.75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4kuKgIAAE8EAAAOAAAAZHJzL2Uyb0RvYy54bWysVNtu2zAMfR+wfxD0vti5dY0RpyjSZRjQ&#10;bcW6fYAsy7EwWdQoJU729aXkNMsu2MMwPwiiSB6Sh6SXN4fOsL1Cr8GWfDzKOVNWQq3ttuRfPm9e&#10;XXPmg7C1MGBVyY/K85vVyxfL3hVqAi2YWiEjEOuL3pW8DcEVWeZlqzrhR+CUJWUD2IlAIm6zGkVP&#10;6J3JJnl+lfWAtUOQynt6vRuUfJXwm0bJ8LFpvArMlJxyC+nEdFbxzFZLUWxRuFbLUxriH7LohLYU&#10;9Ax1J4JgO9S/QXVaInhowkhCl0HTaKlSDVTNOP+lmsdWOJVqIXK8O9Pk/x+s/LB/QKZr6t2MMys6&#10;6tEnYk3YrVFsSm+18pIIC+oQWAWHyFjvfEGOj+4BY83e3YP86pmFdUt+6hYR+laJmvIcR/vsJ4co&#10;eHJlVf8eaoondgESeYcGuwhItLBD6tHx3KMYXtLjdD7Lx5M5Z5J008U0v5qnEKJ49nbow1sFHYuX&#10;kiNVk9DF/t6HmI0onk1S9mB0vdHGJAG31dog2wual036Tuj+0sxY1pd8Mac8/g6Rp+9PEJ0ONPhG&#10;dyW/PhuJItL2xtZpLIPQZrhTysaeeIzUDS2ooD4SjQjDVNMW0qUF/M5ZTxNdcv9tJ1BxZt5ZasVi&#10;PJvFFUjCbP56QgJeaqpLjbCSoKjvnA3XdRjWZudQb1uKNE61W7il9jU6MRtbO2R1SpamNhF+2rC4&#10;FpdysvrxH1g9AQAA//8DAFBLAwQUAAYACAAAACEAwCt5c9wAAAAEAQAADwAAAGRycy9kb3ducmV2&#10;LnhtbEyPQU/CQBCF7yb+h82YeJMtmIKUbonRYOIRysXbtDu0he5s091C9de7eoHLJC/v5b1v0vVo&#10;WnGm3jWWFUwnEQji0uqGKwX7fPP0AsJ5ZI2tZVLwTQ7W2f1diom2F97SeecrEUrYJaig9r5LpHRl&#10;TQbdxHbEwTvY3qAPsq+k7vESyk0rZ1E0lwYbDgs1dvRWU3naDUZB0cz2+LPNPyKz3Dz7zzE/Dl/v&#10;Sj0+jK8rEJ5Gfw3DH35AhywwFXZg7USrIDzi/2/w4ngRgygUzKdLkFkqb+GzXwAAAP//AwBQSwEC&#10;LQAUAAYACAAAACEAtoM4kv4AAADhAQAAEwAAAAAAAAAAAAAAAAAAAAAAW0NvbnRlbnRfVHlwZXNd&#10;LnhtbFBLAQItABQABgAIAAAAIQA4/SH/1gAAAJQBAAALAAAAAAAAAAAAAAAAAC8BAABfcmVscy8u&#10;cmVsc1BLAQItABQABgAIAAAAIQBj64kuKgIAAE8EAAAOAAAAAAAAAAAAAAAAAC4CAABkcnMvZTJv&#10;RG9jLnhtbFBLAQItABQABgAIAAAAIQDAK3lz3AAAAAQBAAAPAAAAAAAAAAAAAAAAAIQEAABkcnMv&#10;ZG93bnJldi54bWxQSwUGAAAAAAQABADzAAAAjQUAAAAA&#10;">
                      <w10:anchorlock/>
                    </v:rect>
                  </w:pict>
                </mc:Fallback>
              </mc:AlternateContent>
            </w:r>
            <w:r w:rsidRPr="00C361B5">
              <w:rPr>
                <w:rFonts w:cs="Arial"/>
                <w:noProof/>
                <w:color w:val="303030"/>
                <w:sz w:val="19"/>
                <w:szCs w:val="19"/>
                <w:lang w:val="en-GB" w:eastAsia="en-GB"/>
              </w:rPr>
              <mc:AlternateContent>
                <mc:Choice Requires="wps">
                  <w:drawing>
                    <wp:inline distT="0" distB="0" distL="0" distR="0" wp14:anchorId="0708B382" wp14:editId="26EF6DC5">
                      <wp:extent cx="3540125" cy="404495"/>
                      <wp:effectExtent l="0" t="0" r="22225" b="14605"/>
                      <wp:docPr id="13" name="Rectangle 3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404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DD7BF5" id="Rectangle 33" o:spid="_x0000_s1026" alt="text box" style="width:278.75pt;height:3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l5KgIAAE8EAAAOAAAAZHJzL2Uyb0RvYy54bWysVF+P0zAMf0fiO0R5Z+22Dm7VutNpxxDS&#10;AScOPkCapmtEGgcnW3d8epx0N8Yf8YDoQxTH9s/2z3ZX18fesINCr8FWfDrJOVNWQqPtruKfP21f&#10;XHHmg7CNMGBVxR+V59fr589WgyvVDDowjUJGINaXg6t4F4Irs8zLTvXCT8ApS8oWsBeBRNxlDYqB&#10;0HuTzfL8ZTYANg5BKu/p9XZU8nXCb1slw4e29SowU3HKLaQT01nHM1uvRLlD4TotT2mIf8iiF9pS&#10;0DPUrQiC7VH/BtVrieChDRMJfQZtq6VKNVA10/yXah464VSqhcjx7kyT/3+w8v3hHpluqHdzzqzo&#10;qUcfiTVhd0axOb01yksiLKhjYDUcI2OD8yU5Prh7jDV7dwfyi2cWNh35qRtEGDolGspzGu2znxyi&#10;4MmV1cM7aCie2AdI5B1b7CMg0cKOqUeP5x7F8JIe54sin84WnEnSFXlRLBcphCifvB368EZBz+Kl&#10;4kjVJHRxuPMhZiPKJ5OUPRjdbLUxScBdvTHIDoLmZZu+E7q/NDOWDRVfLiiPv0Pk6fsTRK8DDb7R&#10;fcWvzkaijLS9tk0ayyC0Ge+UsrEnHiN1YwtqaB6JRoRxqmkL6dIBfuNsoImuuP+6F6g4M28ttWI5&#10;LYq4AkkoFq9mJOClpr7UCCsJivrO2XjdhHFt9g71rqNI01S7hRtqX6sTs7G1Y1anZGlqE+GnDYtr&#10;cSknqx//gfV3AAAA//8DAFBLAwQUAAYACAAAACEA2kvKLdwAAAAEAQAADwAAAGRycy9kb3ducmV2&#10;LnhtbEyPQU/CQBCF7yb8h82YeJOtkIKWbgnRYOIRysXbtDu0he5s091C9de7esHLJC/v5b1v0vVo&#10;WnGh3jWWFTxNIxDEpdUNVwoO+fbxGYTzyBpby6Tgixyss8ldiom2V97RZe8rEUrYJaig9r5LpHRl&#10;TQbd1HbEwTva3qAPsq+k7vEayk0rZ1G0kAYbDgs1dvRaU3neD0ZB0cwO+L3L3yPzsp37jzE/DZ9v&#10;Sj3cj5sVCE+jv4XhFz+gQxaYCjuwdqJVEB7xfzd4cbyMQRQKFvMlyCyV/+GzHwAAAP//AwBQSwEC&#10;LQAUAAYACAAAACEAtoM4kv4AAADhAQAAEwAAAAAAAAAAAAAAAAAAAAAAW0NvbnRlbnRfVHlwZXNd&#10;LnhtbFBLAQItABQABgAIAAAAIQA4/SH/1gAAAJQBAAALAAAAAAAAAAAAAAAAAC8BAABfcmVscy8u&#10;cmVsc1BLAQItABQABgAIAAAAIQAgBKl5KgIAAE8EAAAOAAAAAAAAAAAAAAAAAC4CAABkcnMvZTJv&#10;RG9jLnhtbFBLAQItABQABgAIAAAAIQDaS8ot3AAAAAQBAAAPAAAAAAAAAAAAAAAAAIQEAABkcnMv&#10;ZG93bnJldi54bWxQSwUGAAAAAAQABADzAAAAjQUAAAAA&#10;">
                      <w10:anchorlock/>
                    </v:rect>
                  </w:pict>
                </mc:Fallback>
              </mc:AlternateContent>
            </w:r>
          </w:p>
        </w:tc>
      </w:tr>
      <w:tr w:rsidR="00C44B9D" w:rsidRPr="00C361B5" w14:paraId="4C15420A" w14:textId="77777777" w:rsidTr="00C361B5">
        <w:tc>
          <w:tcPr>
            <w:tcW w:w="1575" w:type="dxa"/>
            <w:shd w:val="solid" w:color="C0C0C0" w:fill="FFFFFF"/>
          </w:tcPr>
          <w:p w14:paraId="725A646B" w14:textId="77777777" w:rsidR="00C44B9D" w:rsidRPr="00C361B5" w:rsidRDefault="00C44B9D" w:rsidP="00C361B5">
            <w:pPr>
              <w:spacing w:line="270" w:lineRule="atLeast"/>
              <w:rPr>
                <w:rFonts w:cs="Arial"/>
                <w:b/>
                <w:bCs/>
                <w:color w:val="303030"/>
                <w:sz w:val="19"/>
                <w:szCs w:val="19"/>
                <w:lang w:val="en-GB" w:eastAsia="en-GB"/>
              </w:rPr>
            </w:pPr>
            <w:r w:rsidRPr="00C361B5">
              <w:rPr>
                <w:rFonts w:cs="Arial"/>
                <w:b/>
                <w:bCs/>
                <w:color w:val="303030"/>
                <w:sz w:val="19"/>
                <w:szCs w:val="19"/>
                <w:lang w:val="en-GB" w:eastAsia="en-GB"/>
              </w:rPr>
              <w:t xml:space="preserve">Postcode </w:t>
            </w:r>
          </w:p>
          <w:p w14:paraId="10CB629F" w14:textId="77777777" w:rsidR="00C44B9D" w:rsidRPr="00C361B5" w:rsidRDefault="00C44B9D" w:rsidP="00C361B5">
            <w:pPr>
              <w:spacing w:line="270" w:lineRule="atLeast"/>
              <w:rPr>
                <w:rFonts w:cs="Arial"/>
                <w:b/>
                <w:bCs/>
                <w:color w:val="303030"/>
                <w:sz w:val="19"/>
                <w:szCs w:val="19"/>
                <w:lang w:val="en-GB" w:eastAsia="en-GB"/>
              </w:rPr>
            </w:pPr>
          </w:p>
          <w:p w14:paraId="65932A14" w14:textId="77777777" w:rsidR="00C44B9D" w:rsidRPr="00C361B5" w:rsidRDefault="00C44B9D" w:rsidP="00C361B5">
            <w:pPr>
              <w:spacing w:line="270" w:lineRule="atLeast"/>
              <w:rPr>
                <w:rFonts w:cs="Arial"/>
                <w:b/>
                <w:bCs/>
                <w:color w:val="303030"/>
                <w:sz w:val="19"/>
                <w:szCs w:val="19"/>
                <w:lang w:val="en-GB" w:eastAsia="en-GB"/>
              </w:rPr>
            </w:pPr>
          </w:p>
        </w:tc>
        <w:tc>
          <w:tcPr>
            <w:tcW w:w="2469" w:type="dxa"/>
            <w:shd w:val="solid" w:color="C0C0C0" w:fill="FFFFFF"/>
          </w:tcPr>
          <w:p w14:paraId="59C22392" w14:textId="77777777" w:rsidR="00C44B9D" w:rsidRPr="00C361B5" w:rsidRDefault="00C44B9D" w:rsidP="00C361B5">
            <w:pPr>
              <w:spacing w:line="270" w:lineRule="atLeast"/>
              <w:rPr>
                <w:rFonts w:cs="Arial"/>
                <w:b/>
                <w:color w:val="303030"/>
                <w:sz w:val="19"/>
                <w:szCs w:val="19"/>
                <w:lang w:val="en-GB" w:eastAsia="en-GB"/>
              </w:rPr>
            </w:pPr>
            <w:r w:rsidRPr="00C361B5">
              <w:rPr>
                <w:rFonts w:cs="Arial"/>
                <w:b/>
                <w:color w:val="303030"/>
                <w:sz w:val="19"/>
                <w:szCs w:val="19"/>
                <w:lang w:val="en-GB"/>
              </w:rPr>
              <w:object w:dxaOrig="1440" w:dyaOrig="1440" w14:anchorId="3527A4D7">
                <v:shape id="_x0000_i1026" type="#_x0000_t75" style="width:1in;height:18pt" o:ole="">
                  <v:imagedata r:id="rId8" o:title=""/>
                </v:shape>
                <w:control r:id="rId10" w:name="DefaultOcxName9" w:shapeid="_x0000_i1026"/>
              </w:object>
            </w:r>
          </w:p>
        </w:tc>
        <w:tc>
          <w:tcPr>
            <w:tcW w:w="0" w:type="auto"/>
            <w:shd w:val="solid" w:color="C0C0C0" w:fill="FFFFFF"/>
          </w:tcPr>
          <w:p w14:paraId="07DB7DDF" w14:textId="77777777" w:rsidR="00C44B9D" w:rsidRPr="00C361B5" w:rsidRDefault="00C44B9D" w:rsidP="00C361B5">
            <w:pPr>
              <w:spacing w:line="270" w:lineRule="atLeast"/>
              <w:rPr>
                <w:rFonts w:cs="Arial"/>
                <w:b/>
                <w:color w:val="303030"/>
                <w:sz w:val="19"/>
                <w:szCs w:val="19"/>
                <w:lang w:val="en-GB" w:eastAsia="en-GB"/>
              </w:rPr>
            </w:pPr>
          </w:p>
        </w:tc>
        <w:tc>
          <w:tcPr>
            <w:tcW w:w="0" w:type="auto"/>
            <w:shd w:val="solid" w:color="C0C0C0" w:fill="FFFFFF"/>
          </w:tcPr>
          <w:p w14:paraId="0A7881B9" w14:textId="77777777" w:rsidR="00C44B9D" w:rsidRPr="00C361B5" w:rsidRDefault="00C44B9D" w:rsidP="00C361B5">
            <w:pPr>
              <w:spacing w:line="270" w:lineRule="atLeast"/>
              <w:rPr>
                <w:rFonts w:cs="Arial"/>
                <w:b/>
                <w:color w:val="303030"/>
                <w:sz w:val="19"/>
                <w:szCs w:val="19"/>
                <w:lang w:val="en-GB" w:eastAsia="en-GB"/>
              </w:rPr>
            </w:pPr>
          </w:p>
        </w:tc>
      </w:tr>
    </w:tbl>
    <w:p w14:paraId="66935D6F" w14:textId="77777777" w:rsidR="00C44B9D" w:rsidRPr="00C44B9D" w:rsidRDefault="00C44B9D" w:rsidP="00C44B9D">
      <w:pPr>
        <w:spacing w:line="270" w:lineRule="atLeast"/>
        <w:rPr>
          <w:rFonts w:cs="Arial"/>
          <w:vanish/>
          <w:color w:val="303030"/>
          <w:sz w:val="19"/>
          <w:szCs w:val="19"/>
          <w:lang w:val="en-GB" w:eastAsia="en-GB"/>
        </w:rPr>
      </w:pPr>
    </w:p>
    <w:tbl>
      <w:tblPr>
        <w:tblW w:w="930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8826"/>
        <w:gridCol w:w="237"/>
        <w:gridCol w:w="237"/>
      </w:tblGrid>
      <w:tr w:rsidR="00C44B9D" w:rsidRPr="00C361B5" w14:paraId="12FD6F57" w14:textId="77777777" w:rsidTr="00C361B5">
        <w:tc>
          <w:tcPr>
            <w:tcW w:w="0" w:type="auto"/>
            <w:gridSpan w:val="3"/>
            <w:tcBorders>
              <w:bottom w:val="single" w:sz="6" w:space="0" w:color="000000"/>
            </w:tcBorders>
            <w:shd w:val="solid" w:color="000080" w:fill="FFFFFF"/>
          </w:tcPr>
          <w:p w14:paraId="3E74696E" w14:textId="77777777" w:rsidR="00C44B9D" w:rsidRPr="00C361B5" w:rsidRDefault="00C44B9D" w:rsidP="00C361B5">
            <w:pPr>
              <w:spacing w:line="270" w:lineRule="atLeast"/>
              <w:rPr>
                <w:rFonts w:cs="Arial"/>
                <w:b/>
                <w:bCs/>
                <w:i/>
                <w:iCs/>
                <w:color w:val="FFFFFF"/>
                <w:sz w:val="19"/>
                <w:szCs w:val="19"/>
                <w:lang w:val="en-GB" w:eastAsia="en-GB"/>
              </w:rPr>
            </w:pPr>
            <w:r w:rsidRPr="00C361B5">
              <w:rPr>
                <w:rFonts w:cs="Arial"/>
                <w:b/>
                <w:bCs/>
                <w:i/>
                <w:iCs/>
                <w:color w:val="FFFFFF"/>
                <w:sz w:val="19"/>
                <w:szCs w:val="19"/>
                <w:lang w:val="en-GB" w:eastAsia="en-GB"/>
              </w:rPr>
              <w:t xml:space="preserve">The information below will help to make sure that we receive feedback from a representative sample of the patients registered at this practice. </w:t>
            </w:r>
          </w:p>
        </w:tc>
      </w:tr>
      <w:tr w:rsidR="00C44B9D" w:rsidRPr="00C361B5" w14:paraId="576D341A" w14:textId="77777777" w:rsidTr="00C361B5">
        <w:tc>
          <w:tcPr>
            <w:tcW w:w="0" w:type="auto"/>
            <w:shd w:val="solid" w:color="C0C0C0" w:fill="FFFFFF"/>
          </w:tcPr>
          <w:p w14:paraId="1FA50FEF" w14:textId="77777777" w:rsidR="005B6B46" w:rsidRPr="00C361B5" w:rsidRDefault="005B6B46" w:rsidP="00C361B5">
            <w:pPr>
              <w:spacing w:line="270" w:lineRule="atLeast"/>
              <w:rPr>
                <w:rFonts w:cs="Arial"/>
                <w:b/>
                <w:bCs/>
                <w:i/>
                <w:color w:val="303030"/>
                <w:sz w:val="19"/>
                <w:szCs w:val="19"/>
                <w:lang w:val="en-GB" w:eastAsia="en-GB"/>
              </w:rPr>
            </w:pPr>
          </w:p>
          <w:p w14:paraId="657CC472" w14:textId="77777777" w:rsidR="00C44B9D" w:rsidRDefault="00C44B9D" w:rsidP="00C361B5">
            <w:pPr>
              <w:spacing w:line="270" w:lineRule="atLeast"/>
              <w:rPr>
                <w:rFonts w:cs="Arial"/>
                <w:b/>
                <w:bCs/>
                <w:i/>
                <w:sz w:val="19"/>
                <w:szCs w:val="19"/>
                <w:lang w:val="en-GB" w:eastAsia="en-GB"/>
              </w:rPr>
            </w:pPr>
            <w:r w:rsidRPr="00C361B5">
              <w:rPr>
                <w:rFonts w:cs="Arial"/>
                <w:b/>
                <w:bCs/>
                <w:i/>
                <w:sz w:val="19"/>
                <w:szCs w:val="19"/>
                <w:lang w:val="en-GB" w:eastAsia="en-GB"/>
              </w:rPr>
              <w:t xml:space="preserve">Your Gender:  Male   </w:t>
            </w:r>
            <w:r w:rsidR="00913373" w:rsidRPr="00C361B5">
              <w:rPr>
                <w:rFonts w:cs="Arial"/>
                <w:b/>
                <w:bCs/>
                <w:i/>
                <w:noProof/>
                <w:sz w:val="16"/>
                <w:szCs w:val="16"/>
                <w:lang w:val="en-GB" w:eastAsia="en-GB"/>
              </w:rPr>
              <mc:AlternateContent>
                <mc:Choice Requires="wps">
                  <w:drawing>
                    <wp:inline distT="0" distB="0" distL="0" distR="0" wp14:anchorId="21E30C47" wp14:editId="1E5ABBBD">
                      <wp:extent cx="159385" cy="170180"/>
                      <wp:effectExtent l="0" t="0" r="12065" b="20320"/>
                      <wp:docPr id="12" name="Rectangle 43"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881AAF" id="Rectangle 43"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oPkLwIAAE4EAAAOAAAAZHJzL2Uyb0RvYy54bWysVFFv0zAQfkfiP1h+p2m6lrVR02nqKEIa&#10;MDH4AY7jNNYcnzm7Tcuv5+x0pQOeEHmwfD7f5+++u8vy5tAZtlfoNdiS56MxZ8pKqLXdlvzb182b&#10;OWc+CFsLA1aV/Kg8v1m9frXsXaEm0IKpFTICsb7oXcnbEFyRZV62qhN+BE5ZcjaAnQhk4jarUfSE&#10;3plsMh6/zXrA2iFI5T2d3g1Ovkr4TaNk+Nw0XgVmSk7cQloxrVVcs9VSFFsUrtXyREP8A4tOaEuP&#10;nqHuRBBsh/oPqE5LBA9NGEnoMmgaLVXKgbLJx79l89gKp1IuJI53Z5n8/4OVn/YPyHRNtZtwZkVH&#10;NfpCqgm7NYpNrzirlZckWNDyiVVwiIr1zhcU+OgeMObs3T3IJ88srFuKU7eI0LdK1MQzj/ezFwHR&#10;8BTKqv4j1PSe2AVI4h0a7CIgycIOqUbHc43UITBJh/lscTWfcSbJlV+P83mqYSaK52CHPrxX0LG4&#10;KTlSMglc7O99iGRE8XwlkQej6402Jhm4rdYG2V5Qu2zSl/hTjpfXjGV9yRezySwhv/D5S4hx+v4G&#10;0elAfW90V/L5+ZIoomrvbJ26Mghthj1RNvYkY1RuqEAF9ZFURBiamoaQNi3gD856auiS++87gYoz&#10;88FSJRb5dBonIBnT2fWEDLz0VJceYSVBUdk5G7brMEzNzqHetvRSnnK3cEvVa3RSNlZ2YHUiS02b&#10;BD8NWJyKSzvd+vUbWP0EAAD//wMAUEsDBBQABgAIAAAAIQC6U9Z02QAAAAMBAAAPAAAAZHJzL2Rv&#10;d25yZXYueG1sTI9BT8MwDIXvSPyHyEjcWLoiplGaTgg0JI5bd+HmNqYtNE7VpFvh12O4jIufrGe9&#10;9znfzK5XRxpD59nAcpGAIq697bgxcCi3N2tQISJb7D2TgS8KsCkuL3LMrD/xjo772CgJ4ZChgTbG&#10;IdM61C05DAs/EIv37keHUdax0XbEk4S7XqdJstIOO5aGFgd6aqn+3E/OQNWlB/zelS+Ju9/exte5&#10;/Jjeno25vpofH0BFmuP5GH7xBR0KYar8xDao3oA8Ev+meOndElQlulqDLnL9n734AQAA//8DAFBL&#10;AQItABQABgAIAAAAIQC2gziS/gAAAOEBAAATAAAAAAAAAAAAAAAAAAAAAABbQ29udGVudF9UeXBl&#10;c10ueG1sUEsBAi0AFAAGAAgAAAAhADj9If/WAAAAlAEAAAsAAAAAAAAAAAAAAAAALwEAAF9yZWxz&#10;Ly5yZWxzUEsBAi0AFAAGAAgAAAAhAPT2g+QvAgAATgQAAA4AAAAAAAAAAAAAAAAALgIAAGRycy9l&#10;Mm9Eb2MueG1sUEsBAi0AFAAGAAgAAAAhALpT1nTZAAAAAwEAAA8AAAAAAAAAAAAAAAAAiQQAAGRy&#10;cy9kb3ducmV2LnhtbFBLBQYAAAAABAAEAPMAAACPBQAAAAA=&#10;">
                      <w10:anchorlock/>
                    </v:rect>
                  </w:pict>
                </mc:Fallback>
              </mc:AlternateContent>
            </w:r>
            <w:r w:rsidRPr="00C361B5">
              <w:rPr>
                <w:rFonts w:cs="Arial"/>
                <w:b/>
                <w:bCs/>
                <w:i/>
                <w:sz w:val="19"/>
                <w:szCs w:val="19"/>
                <w:lang w:val="en-GB" w:eastAsia="en-GB"/>
              </w:rPr>
              <w:t xml:space="preserve">    </w:t>
            </w:r>
            <w:r w:rsidR="00B875F3" w:rsidRPr="00C361B5">
              <w:rPr>
                <w:rFonts w:cs="Arial"/>
                <w:b/>
                <w:bCs/>
                <w:i/>
                <w:sz w:val="19"/>
                <w:szCs w:val="19"/>
                <w:lang w:val="en-GB" w:eastAsia="en-GB"/>
              </w:rPr>
              <w:t xml:space="preserve">  </w:t>
            </w:r>
            <w:r w:rsidRPr="00C361B5">
              <w:rPr>
                <w:rFonts w:cs="Arial"/>
                <w:b/>
                <w:bCs/>
                <w:i/>
                <w:sz w:val="19"/>
                <w:szCs w:val="19"/>
                <w:lang w:val="en-GB" w:eastAsia="en-GB"/>
              </w:rPr>
              <w:t xml:space="preserve">Female </w:t>
            </w:r>
            <w:r w:rsidR="00913373" w:rsidRPr="00C361B5">
              <w:rPr>
                <w:rFonts w:cs="Arial"/>
                <w:b/>
                <w:bCs/>
                <w:i/>
                <w:noProof/>
                <w:sz w:val="16"/>
                <w:szCs w:val="16"/>
                <w:lang w:val="en-GB" w:eastAsia="en-GB"/>
              </w:rPr>
              <mc:AlternateContent>
                <mc:Choice Requires="wps">
                  <w:drawing>
                    <wp:inline distT="0" distB="0" distL="0" distR="0" wp14:anchorId="6F88D512" wp14:editId="6F630BDF">
                      <wp:extent cx="159385" cy="170180"/>
                      <wp:effectExtent l="0" t="0" r="12065" b="20320"/>
                      <wp:docPr id="11" name="Rectangle 4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C58A19" id="Rectangle 44"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KLLwIAAE4EAAAOAAAAZHJzL2Uyb0RvYy54bWysVFFv0zAQfkfiP1h+p0lKy9qo6TR1FCEN&#10;mBj8ANdxGmuOz5zdpuXX7+x0pQOeEHmwfD7f5+++u8vi+tAZtlfoNdiKF6OcM2Ul1NpuK/792/rN&#10;jDMfhK2FAasqflSeXy9fv1r0rlRjaMHUChmBWF/2ruJtCK7MMi9b1Qk/AqcsORvATgQycZvVKHpC&#10;70w2zvN3WQ9YOwSpvKfT28HJlwm/aZQMX5rGq8BMxYlbSCumdRPXbLkQ5RaFa7U80RD/wKIT2tKj&#10;Z6hbEQTbof4DqtMSwUMTRhK6DJpGS5VyoGyK/LdsHlrhVMqFxPHuLJP/f7Dy8/4ema6pdgVnVnRU&#10;o6+kmrBbo9hkwlmtvCTBgpaPbAOHqFjvfEmBD+4eY87e3YF89MzCqqU4dYMIfatETTyLeD97ERAN&#10;T6Fs03+Cmt4TuwBJvEODXQQkWdgh1eh4rpE6BCbpsJjO386mnElyFVd5MUs1zET5HOzQhw8KOhY3&#10;FUdKJoGL/Z0PkYwon68k8mB0vdbGJAO3m5VBthfULuv0Jf6U4+U1Y1lf8fl0PE3IL3z+EiJP398g&#10;Oh2o743uKj47XxJlVO29rVNXBqHNsCfKxp5kjMoNFdhAfSQVEYampiGkTQv4k7OeGrri/sdOoOLM&#10;fLRUiXkxmcQJSMZkejUmAy89m0uPsJKgqOycDdtVGKZm51BvW3qpSLlbuKHqNTopGys7sDqRpaZN&#10;gp8GLE7FpZ1u/foNLJ8AAAD//wMAUEsDBBQABgAIAAAAIQC6U9Z02QAAAAMBAAAPAAAAZHJzL2Rv&#10;d25yZXYueG1sTI9BT8MwDIXvSPyHyEjcWLoiplGaTgg0JI5bd+HmNqYtNE7VpFvh12O4jIufrGe9&#10;9znfzK5XRxpD59nAcpGAIq697bgxcCi3N2tQISJb7D2TgS8KsCkuL3LMrD/xjo772CgJ4ZChgTbG&#10;IdM61C05DAs/EIv37keHUdax0XbEk4S7XqdJstIOO5aGFgd6aqn+3E/OQNWlB/zelS+Ju9/exte5&#10;/Jjeno25vpofH0BFmuP5GH7xBR0KYar8xDao3oA8Ev+meOndElQlulqDLnL9n734AQAA//8DAFBL&#10;AQItABQABgAIAAAAIQC2gziS/gAAAOEBAAATAAAAAAAAAAAAAAAAAAAAAABbQ29udGVudF9UeXBl&#10;c10ueG1sUEsBAi0AFAAGAAgAAAAhADj9If/WAAAAlAEAAAsAAAAAAAAAAAAAAAAALwEAAF9yZWxz&#10;Ly5yZWxzUEsBAi0AFAAGAAgAAAAhADNqcosvAgAATgQAAA4AAAAAAAAAAAAAAAAALgIAAGRycy9l&#10;Mm9Eb2MueG1sUEsBAi0AFAAGAAgAAAAhALpT1nTZAAAAAwEAAA8AAAAAAAAAAAAAAAAAiQQAAGRy&#10;cy9kb3ducmV2LnhtbFBLBQYAAAAABAAEAPMAAACPBQAAAAA=&#10;">
                      <w10:anchorlock/>
                    </v:rect>
                  </w:pict>
                </mc:Fallback>
              </mc:AlternateContent>
            </w:r>
          </w:p>
          <w:p w14:paraId="6F9E54D3" w14:textId="77777777" w:rsidR="00913373" w:rsidRDefault="00913373" w:rsidP="00C361B5">
            <w:pPr>
              <w:spacing w:line="270" w:lineRule="atLeast"/>
              <w:rPr>
                <w:rFonts w:cs="Arial"/>
                <w:b/>
                <w:bCs/>
                <w:i/>
                <w:sz w:val="19"/>
                <w:szCs w:val="19"/>
                <w:lang w:val="en-GB" w:eastAsia="en-GB"/>
              </w:rPr>
            </w:pPr>
          </w:p>
          <w:p w14:paraId="1A610790" w14:textId="28290F3A" w:rsidR="00913373" w:rsidRPr="00C361B5" w:rsidRDefault="00913373" w:rsidP="00C361B5">
            <w:pPr>
              <w:spacing w:line="270" w:lineRule="atLeast"/>
              <w:rPr>
                <w:rFonts w:cs="Arial"/>
                <w:b/>
                <w:bCs/>
                <w:i/>
                <w:sz w:val="19"/>
                <w:szCs w:val="19"/>
                <w:lang w:val="en-GB" w:eastAsia="en-GB"/>
              </w:rPr>
            </w:pPr>
            <w:r w:rsidRPr="00C361B5">
              <w:rPr>
                <w:rFonts w:cs="Arial"/>
                <w:b/>
                <w:bCs/>
                <w:i/>
                <w:color w:val="000000"/>
                <w:sz w:val="19"/>
                <w:szCs w:val="19"/>
                <w:lang w:val="en-GB" w:eastAsia="en-GB"/>
              </w:rPr>
              <w:t xml:space="preserve">Your Age:       Under 16  </w:t>
            </w:r>
            <w:r w:rsidRPr="00C361B5">
              <w:rPr>
                <w:rFonts w:cs="Arial"/>
                <w:b/>
                <w:bCs/>
                <w:i/>
                <w:noProof/>
                <w:color w:val="000000"/>
                <w:sz w:val="16"/>
                <w:szCs w:val="16"/>
                <w:lang w:val="en-GB" w:eastAsia="en-GB"/>
              </w:rPr>
              <mc:AlternateContent>
                <mc:Choice Requires="wps">
                  <w:drawing>
                    <wp:inline distT="0" distB="0" distL="0" distR="0" wp14:anchorId="4A39DF30" wp14:editId="29341A57">
                      <wp:extent cx="159385" cy="170180"/>
                      <wp:effectExtent l="0" t="0" r="12065" b="20320"/>
                      <wp:docPr id="1" name="Rectangle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A0285A" id="Rectangle 4"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4OLQIAAEwEAAAOAAAAZHJzL2Uyb0RvYy54bWysVFFv0zAQfkfiP1h+p0lKy9qo6TR1FCEN&#10;mBj8ANdxGmuOz5zdpuXX7+x0pQOeEHmwfL67z3ffd87i+tAZtlfoNdiKF6OcM2Ul1NpuK/792/rN&#10;jDMfhK2FAasqflSeXy9fv1r0rlRjaMHUChmBWF/2ruJtCK7MMi9b1Qk/AqcsORvATgQycZvVKHpC&#10;70w2zvN3WQ9YOwSpvKfT28HJlwm/aZQMX5rGq8BMxam2kFZM6yau2XIhyi0K12p5KkP8QxWd0JYu&#10;PUPdiiDYDvUfUJ2WCB6aMJLQZdA0WqrUA3VT5L9189AKp1IvRI53Z5r8/4OVn/f3yHRN2nFmRUcS&#10;fSXShN0axSac1cpLoito+cg2cIh89c6XlPbg7jF27N0dyEfPLKxaSlM3iNC3StRUZRHjsxcJ0fCU&#10;yjb9J6jpOrELkKg7NNhFQCKFHZJCx7NC6hCYpMNiOn87m3ImyVVc5cUsKZiJ8jnZoQ8fFHQsbiqO&#10;1EsCF/s7H2IxonwOScWD0fVaG5MM3G5WBtle0LCs05fqpx4vw4xlfcXn0/E0Ib/w+UuIPH1/g+h0&#10;oKk3uqv47Bwkysjae1unmQxCm2FPJRt7ojEyNyiwgfpILCIMI01PkDYt4E/OehrnivsfO4GKM/PR&#10;khLzYjKJ85+MyfRqTAZeejaXHmElQZHsnA3bVRjezM6h3rZ0U5F6t3BD6jU6MRuVHao6FUsjmwg/&#10;Pa/4Ji7tFPXrJ7B8AgAA//8DAFBLAwQUAAYACAAAACEAulPWdNkAAAADAQAADwAAAGRycy9kb3du&#10;cmV2LnhtbEyPQU/DMAyF70j8h8hI3Fi6IqZRmk4INCSOW3fh5jamLTRO1aRb4ddjuIyLn6xnvfc5&#10;38yuV0caQ+fZwHKRgCKuve24MXAotzdrUCEiW+w9k4EvCrApLi9yzKw/8Y6O+9goCeGQoYE2xiHT&#10;OtQtOQwLPxCL9+5Hh1HWsdF2xJOEu16nSbLSDjuWhhYHemqp/txPzkDVpQf83pUvibvf3sbXufyY&#10;3p6Nub6aHx9ARZrj+Rh+8QUdCmGq/MQ2qN6APBL/pnjp3RJUJbpagy5y/Z+9+AEAAP//AwBQSwEC&#10;LQAUAAYACAAAACEAtoM4kv4AAADhAQAAEwAAAAAAAAAAAAAAAAAAAAAAW0NvbnRlbnRfVHlwZXNd&#10;LnhtbFBLAQItABQABgAIAAAAIQA4/SH/1gAAAJQBAAALAAAAAAAAAAAAAAAAAC8BAABfcmVscy8u&#10;cmVsc1BLAQItABQABgAIAAAAIQATjW4OLQIAAEwEAAAOAAAAAAAAAAAAAAAAAC4CAABkcnMvZTJv&#10;RG9jLnhtbFBLAQItABQABgAIAAAAIQC6U9Z02QAAAAMBAAAPAAAAAAAAAAAAAAAAAIcEAABkcnMv&#10;ZG93bnJldi54bWxQSwUGAAAAAAQABADzAAAAjQUAAAAA&#10;">
                      <w10:anchorlock/>
                    </v:rect>
                  </w:pict>
                </mc:Fallback>
              </mc:AlternateContent>
            </w:r>
            <w:r w:rsidRPr="00C361B5">
              <w:rPr>
                <w:rFonts w:cs="Arial"/>
                <w:b/>
                <w:bCs/>
                <w:i/>
                <w:color w:val="000000"/>
                <w:sz w:val="19"/>
                <w:szCs w:val="19"/>
                <w:lang w:val="en-GB" w:eastAsia="en-GB"/>
              </w:rPr>
              <w:t xml:space="preserve">         17-35  </w:t>
            </w:r>
            <w:r w:rsidRPr="00C361B5">
              <w:rPr>
                <w:rFonts w:cs="Arial"/>
                <w:b/>
                <w:bCs/>
                <w:i/>
                <w:noProof/>
                <w:color w:val="000000"/>
                <w:sz w:val="16"/>
                <w:szCs w:val="16"/>
                <w:lang w:val="en-GB" w:eastAsia="en-GB"/>
              </w:rPr>
              <mc:AlternateContent>
                <mc:Choice Requires="wps">
                  <w:drawing>
                    <wp:inline distT="0" distB="0" distL="0" distR="0" wp14:anchorId="4EE356A5" wp14:editId="027FC605">
                      <wp:extent cx="159385" cy="170180"/>
                      <wp:effectExtent l="0" t="0" r="12065" b="20320"/>
                      <wp:docPr id="5" name="Rectangle 8"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40466D" id="Rectangle 8"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1/LQIAAEwEAAAOAAAAZHJzL2Uyb0RvYy54bWysVFFv0zAQfkfiP1h+p0lKy9qo6TR1FCEN&#10;mBj8ANdxGmuOz5zdpuXX7+x0pQOeEHmwfL67z999d87i+tAZtlfoNdiKF6OcM2Ul1NpuK/792/rN&#10;jDMfhK2FAasqflSeXy9fv1r0rlRjaMHUChmBWF/2ruJtCK7MMi9b1Qk/AqcsORvATgQycZvVKHpC&#10;70w2zvN3WQ9YOwSpvKfT28HJlwm/aZQMX5rGq8BMxYlbSCumdRPXbLkQ5RaFa7U80RD/wKIT2tKl&#10;Z6hbEQTbof4DqtMSwUMTRhK6DJpGS5VqoGqK/LdqHlrhVKqFxPHuLJP/f7Dy8/4ema4rPuXMio5a&#10;9JVEE3ZrFKPe1cpLkito+cg2cIh69c6XlPbg7jFW7N0dyEfPLKxaSlM3iNC3StTEsojx2YuEaHhK&#10;ZZv+E9R0ndgFSNIdGuwiIInCDqlDx3OH1CEwSYfFdP52RkwluYqrvJilDmaifE526MMHBR2Lm4oj&#10;1ZLAxf7Oh0hGlM8hiTwYXa+1McnA7WZlkO0FDcs6fYk/1XgZZizrKz6fjqcJ+YXPX0Lk6fsbRKcD&#10;Tb3RXcVn5yBRRtXe2zrNZBDaDHuibOxJxqjc0IEN1EdSEWEYaXqCtGkBf3LW0zhX3P/YCVScmY+W&#10;OjEvJpM4/8mYTK/GZOClZ3PpEVYSFLWds2G7CsOb2TnU25ZuKlLtFm6oe41OysbODqxOZGlkk+Cn&#10;5xXfxKWdon79BJZPAAAA//8DAFBLAwQUAAYACAAAACEAulPWdNkAAAADAQAADwAAAGRycy9kb3du&#10;cmV2LnhtbEyPQU/DMAyF70j8h8hI3Fi6IqZRmk4INCSOW3fh5jamLTRO1aRb4ddjuIyLn6xnvfc5&#10;38yuV0caQ+fZwHKRgCKuve24MXAotzdrUCEiW+w9k4EvCrApLi9yzKw/8Y6O+9goCeGQoYE2xiHT&#10;OtQtOQwLPxCL9+5Hh1HWsdF2xJOEu16nSbLSDjuWhhYHemqp/txPzkDVpQf83pUvibvf3sbXufyY&#10;3p6Nub6aHx9ARZrj+Rh+8QUdCmGq/MQ2qN6APBL/pnjp3RJUJbpagy5y/Z+9+AEAAP//AwBQSwEC&#10;LQAUAAYACAAAACEAtoM4kv4AAADhAQAAEwAAAAAAAAAAAAAAAAAAAAAAW0NvbnRlbnRfVHlwZXNd&#10;LnhtbFBLAQItABQABgAIAAAAIQA4/SH/1gAAAJQBAAALAAAAAAAAAAAAAAAAAC8BAABfcmVscy8u&#10;cmVsc1BLAQItABQABgAIAAAAIQBAyO1/LQIAAEwEAAAOAAAAAAAAAAAAAAAAAC4CAABkcnMvZTJv&#10;RG9jLnhtbFBLAQItABQABgAIAAAAIQC6U9Z02QAAAAMBAAAPAAAAAAAAAAAAAAAAAIcEAABkcnMv&#10;ZG93bnJldi54bWxQSwUGAAAAAAQABADzAAAAjQUAAAAA&#10;">
                      <w10:anchorlock/>
                    </v:rect>
                  </w:pict>
                </mc:Fallback>
              </mc:AlternateContent>
            </w:r>
            <w:r w:rsidRPr="00C361B5">
              <w:rPr>
                <w:rFonts w:cs="Arial"/>
                <w:b/>
                <w:bCs/>
                <w:i/>
                <w:color w:val="000000"/>
                <w:sz w:val="19"/>
                <w:szCs w:val="19"/>
                <w:lang w:val="en-GB" w:eastAsia="en-GB"/>
              </w:rPr>
              <w:t xml:space="preserve">        35-55  </w:t>
            </w:r>
            <w:r w:rsidRPr="00C361B5">
              <w:rPr>
                <w:rFonts w:cs="Arial"/>
                <w:b/>
                <w:bCs/>
                <w:i/>
                <w:noProof/>
                <w:color w:val="000000"/>
                <w:sz w:val="16"/>
                <w:szCs w:val="16"/>
                <w:lang w:val="en-GB" w:eastAsia="en-GB"/>
              </w:rPr>
              <mc:AlternateContent>
                <mc:Choice Requires="wps">
                  <w:drawing>
                    <wp:inline distT="0" distB="0" distL="0" distR="0" wp14:anchorId="7ADC6BA1" wp14:editId="7519FA12">
                      <wp:extent cx="159385" cy="170180"/>
                      <wp:effectExtent l="0" t="0" r="12065" b="20320"/>
                      <wp:docPr id="2" name="Rectangle 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CB26DA" id="Rectangle 5"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ehLQIAAEwEAAAOAAAAZHJzL2Uyb0RvYy54bWysVFFv0zAQfkfiP1h+p0lKy9qo6TR1FCEN&#10;mBj8ANdxGmuOz5zdpuXX7+x0pQOeEHmwfL67z999d87i+tAZtlfoNdiKF6OcM2Ul1NpuK/792/rN&#10;jDMfhK2FAasqflSeXy9fv1r0rlRjaMHUChmBWF/2ruJtCK7MMi9b1Qk/AqcsORvATgQycZvVKHpC&#10;70w2zvN3WQ9YOwSpvKfT28HJlwm/aZQMX5rGq8BMxYlbSCumdRPXbLkQ5RaFa7U80RD/wKIT2tKl&#10;Z6hbEQTbof4DqtMSwUMTRhK6DJpGS5VqoGqK/LdqHlrhVKqFxPHuLJP/f7Dy8/4ema4rPubMio5a&#10;9JVEE3ZrFJtyVisvSa6g5SPbwCHq1TtfUtqDu8dYsXd3IB89s7BqKU3dIELfKlETyyLGZy8SouEp&#10;lW36T1DTdWIXIEl3aLCLgCQKO6QOHc8dUofAJB0W0/nbGdGS5Cqu8mKWOpiJ8jnZoQ8fFHQsbiqO&#10;VEsCF/s7HyIZUT6HJPJgdL3WxiQDt5uVQbYXNCzr9CX+VONlmLGsr/h8Op4m5Bc+fwmRp+9vEJ0O&#10;NPVGdxWfnYNEGVV7b+s0k0FoM+yJsrEnGaNyQwc2UB9JRYRhpOkJ0qYF/MlZT+Nccf9jJ1BxZj5a&#10;6sS8mEzi/CdjMr0ak4GXns2lR1hJUNR2zobtKgxvZudQb1u6qUi1W7ih7jU6KRs7O7A6kaWRTYKf&#10;nld8E5d2ivr1E1g+AQAA//8DAFBLAwQUAAYACAAAACEAulPWdNkAAAADAQAADwAAAGRycy9kb3du&#10;cmV2LnhtbEyPQU/DMAyF70j8h8hI3Fi6IqZRmk4INCSOW3fh5jamLTRO1aRb4ddjuIyLn6xnvfc5&#10;38yuV0caQ+fZwHKRgCKuve24MXAotzdrUCEiW+w9k4EvCrApLi9yzKw/8Y6O+9goCeGQoYE2xiHT&#10;OtQtOQwLPxCL9+5Hh1HWsdF2xJOEu16nSbLSDjuWhhYHemqp/txPzkDVpQf83pUvibvf3sbXufyY&#10;3p6Nub6aHx9ARZrj+Rh+8QUdCmGq/MQ2qN6APBL/pnjp3RJUJbpagy5y/Z+9+AEAAP//AwBQSwEC&#10;LQAUAAYACAAAACEAtoM4kv4AAADhAQAAEwAAAAAAAAAAAAAAAAAAAAAAW0NvbnRlbnRfVHlwZXNd&#10;LnhtbFBLAQItABQABgAIAAAAIQA4/SH/1gAAAJQBAAALAAAAAAAAAAAAAAAAAC8BAABfcmVscy8u&#10;cmVsc1BLAQItABQABgAIAAAAIQB2v1ehLQIAAEwEAAAOAAAAAAAAAAAAAAAAAC4CAABkcnMvZTJv&#10;RG9jLnhtbFBLAQItABQABgAIAAAAIQC6U9Z02QAAAAMBAAAPAAAAAAAAAAAAAAAAAIcEAABkcnMv&#10;ZG93bnJldi54bWxQSwUGAAAAAAQABADzAAAAjQUAAAAA&#10;">
                      <w10:anchorlock/>
                    </v:rect>
                  </w:pict>
                </mc:Fallback>
              </mc:AlternateContent>
            </w:r>
            <w:r w:rsidRPr="00C361B5">
              <w:rPr>
                <w:rFonts w:cs="Arial"/>
                <w:b/>
                <w:bCs/>
                <w:i/>
                <w:color w:val="000000"/>
                <w:sz w:val="19"/>
                <w:szCs w:val="19"/>
                <w:lang w:val="en-GB" w:eastAsia="en-GB"/>
              </w:rPr>
              <w:t xml:space="preserve">       56-75    </w:t>
            </w:r>
            <w:r w:rsidRPr="00C361B5">
              <w:rPr>
                <w:rFonts w:cs="Arial"/>
                <w:b/>
                <w:bCs/>
                <w:i/>
                <w:noProof/>
                <w:color w:val="000000"/>
                <w:sz w:val="16"/>
                <w:szCs w:val="16"/>
                <w:lang w:val="en-GB" w:eastAsia="en-GB"/>
              </w:rPr>
              <mc:AlternateContent>
                <mc:Choice Requires="wps">
                  <w:drawing>
                    <wp:inline distT="0" distB="0" distL="0" distR="0" wp14:anchorId="009B7BC1" wp14:editId="67E74E4A">
                      <wp:extent cx="159385" cy="170180"/>
                      <wp:effectExtent l="0" t="0" r="12065" b="20320"/>
                      <wp:docPr id="4" name="Rectangle 9"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E63864" id="Rectangle 9"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0uGLgIAAEwEAAAOAAAAZHJzL2Uyb0RvYy54bWysVFFv0zAQfkfiP1h+p0lKy9qo6TR1FCEN&#10;mBj8ANdxGmuOz5zdpuXX7+x0pQOeEHmwfL67z999d87i+tAZtlfoNdiKF6OcM2Ul1NpuK/792/rN&#10;jDMfhK2FAasqflSeXy9fv1r0rlRjaMHUChmBWF/2ruJtCK7MMi9b1Qk/AqcsORvATgQycZvVKHpC&#10;70w2zvN3WQ9YOwSpvKfT28HJlwm/aZQMX5rGq8BMxYlbSCumdRPXbLkQ5RaFa7U80RD/wKIT2tKl&#10;Z6hbEQTbof4DqtMSwUMTRhK6DJpGS5VqoGqK/LdqHlrhVKqFxPHuLJP/f7Dy8/4ema4rPuHMio5a&#10;9JVEE3ZrFJtzVisvSa6g5SPbwCHq1TtfUtqDu8dYsXd3IB89s7BqKU3dIELfKlETyyLGZy8SouEp&#10;lW36T1DTdWIXIEl3aLCLgCQKO6QOHc8dUofAJB0W0/nb2ZQzSa7iKi9mqYOZKJ+THfrwQUHH4qbi&#10;SLUkcLG/8yGSEeVzSCIPRtdrbUwycLtZGWR7QcOyTl/iTzVehhnL+orPp+NpQn7h85cQefr+BtHp&#10;QFNvdFfx2TlIlFG197ZOMxmENsOeKBt7kjEqN3RgA/WRVEQYRpqeIG1awJ+c9TTOFfc/dgIVZ+aj&#10;pU7Mi8kkzn8yJtOrMRl46dlceoSVBEVt52zYrsLwZnYO9balm4pUu4Ub6l6jk7KxswOrE1ka2ST4&#10;6XnFN3Fpp6hfP4HlEwA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oNtLhi4CAABMBAAADgAAAAAAAAAAAAAAAAAuAgAAZHJzL2Uy&#10;b0RvYy54bWxQSwECLQAUAAYACAAAACEAulPWdNkAAAADAQAADwAAAAAAAAAAAAAAAACIBAAAZHJz&#10;L2Rvd25yZXYueG1sUEsFBgAAAAAEAAQA8wAAAI4FAAAAAA==&#10;">
                      <w10:anchorlock/>
                    </v:rect>
                  </w:pict>
                </mc:Fallback>
              </mc:AlternateContent>
            </w:r>
            <w:r w:rsidRPr="00C361B5">
              <w:rPr>
                <w:rFonts w:cs="Arial"/>
                <w:b/>
                <w:bCs/>
                <w:i/>
                <w:color w:val="000000"/>
                <w:sz w:val="19"/>
                <w:szCs w:val="19"/>
                <w:lang w:val="en-GB" w:eastAsia="en-GB"/>
              </w:rPr>
              <w:t xml:space="preserve">       76 +</w:t>
            </w:r>
            <w:r w:rsidRPr="00C361B5">
              <w:rPr>
                <w:rFonts w:cs="Arial"/>
                <w:b/>
                <w:bCs/>
                <w:i/>
                <w:noProof/>
                <w:color w:val="000000"/>
                <w:sz w:val="16"/>
                <w:szCs w:val="16"/>
                <w:lang w:val="en-GB" w:eastAsia="en-GB"/>
              </w:rPr>
              <mc:AlternateContent>
                <mc:Choice Requires="wps">
                  <w:drawing>
                    <wp:inline distT="0" distB="0" distL="0" distR="0" wp14:anchorId="2FB3490C" wp14:editId="0C062056">
                      <wp:extent cx="159385" cy="170180"/>
                      <wp:effectExtent l="0" t="0" r="12065" b="20320"/>
                      <wp:docPr id="3" name="Rectangle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E886A2" id="Rectangle 6"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MmLgIAAEwEAAAOAAAAZHJzL2Uyb0RvYy54bWysVMFu2zAMvQ/YPwi6L7bTpE2MOEWRLsOA&#10;bivW7QMUWY6FyqJGKXG6ry8lp1m67TTMB0EUyafHR8qL60Nn2F6h12ArXoxyzpSVUGu7rfj3b+t3&#10;M858ELYWBqyq+JPy/Hr59s2id6UaQwumVsgIxPqydxVvQ3BllnnZqk74EThlydkAdiKQidusRtET&#10;emeycZ5fZj1g7RCk8p5ObwcnXyb8plEyfGkarwIzFSduIa2Y1k1cs+VClFsUrtXySEP8A4tOaEuX&#10;nqBuRRBsh/oPqE5LBA9NGEnoMmgaLVWqgaop8t+qeWiFU6kWEse7k0z+/8HKz/t7ZLqu+AVnVnTU&#10;oq8kmrBbo9glZ7XykuQKWj6yDRyiXr3zJaU9uHuMFXt3B/LRMwurltLUDSL0rRI1sSxifPYqIRqe&#10;Utmm/wQ1XSd2AZJ0hwa7CEiisEPq0NOpQ+oQmKTDYjq/mE05k+QqrvJiljqYifIl2aEPHxR0LG4q&#10;jlRLAhf7Ox8iGVG+hCTyYHS91sYkA7eblUG2FzQs6/Ql/lTjeZixrK/4fDqeJuRXPn8OkafvbxCd&#10;DjT1RncVn52CRBlVe2/rNJNBaDPsibKxRxmjckMHNlA/kYoIw0jTE6RNC/iTs57GueL+x06g4sx8&#10;tNSJeTGZxPlPxmR6NSYDzz2bc4+wkqCo7ZwN21UY3szOod62dFORardwQ91rdFI2dnZgdSRLI5sE&#10;Pz6v+CbO7RT16yewfAY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kqxTJi4CAABMBAAADgAAAAAAAAAAAAAAAAAuAgAAZHJzL2Uy&#10;b0RvYy54bWxQSwECLQAUAAYACAAAACEAulPWdNkAAAADAQAADwAAAAAAAAAAAAAAAACIBAAAZHJz&#10;L2Rvd25yZXYueG1sUEsFBgAAAAAEAAQA8wAAAI4FAAAAAA==&#10;">
                      <w10:anchorlock/>
                    </v:rect>
                  </w:pict>
                </mc:Fallback>
              </mc:AlternateContent>
            </w:r>
          </w:p>
        </w:tc>
        <w:tc>
          <w:tcPr>
            <w:tcW w:w="0" w:type="auto"/>
            <w:shd w:val="solid" w:color="C0C0C0" w:fill="FFFFFF"/>
          </w:tcPr>
          <w:p w14:paraId="176BDA95" w14:textId="77777777" w:rsidR="00C44B9D" w:rsidRPr="00C361B5" w:rsidRDefault="00C44B9D" w:rsidP="00C361B5">
            <w:pPr>
              <w:spacing w:line="270" w:lineRule="atLeast"/>
              <w:rPr>
                <w:rFonts w:cs="Arial"/>
                <w:i/>
                <w:color w:val="303030"/>
                <w:sz w:val="19"/>
                <w:szCs w:val="19"/>
                <w:lang w:val="en-GB" w:eastAsia="en-GB"/>
              </w:rPr>
            </w:pPr>
          </w:p>
        </w:tc>
        <w:tc>
          <w:tcPr>
            <w:tcW w:w="0" w:type="auto"/>
            <w:shd w:val="solid" w:color="C0C0C0" w:fill="FFFFFF"/>
          </w:tcPr>
          <w:p w14:paraId="1FAD539B" w14:textId="77777777" w:rsidR="00C44B9D" w:rsidRPr="00C361B5" w:rsidRDefault="00C44B9D" w:rsidP="00C361B5">
            <w:pPr>
              <w:spacing w:line="270" w:lineRule="atLeast"/>
              <w:rPr>
                <w:rFonts w:cs="Arial"/>
                <w:i/>
                <w:color w:val="303030"/>
                <w:sz w:val="19"/>
                <w:szCs w:val="19"/>
                <w:lang w:val="en-GB" w:eastAsia="en-GB"/>
              </w:rPr>
            </w:pPr>
            <w:r w:rsidRPr="00C361B5">
              <w:rPr>
                <w:rFonts w:cs="Arial"/>
                <w:i/>
                <w:color w:val="303030"/>
                <w:sz w:val="19"/>
                <w:szCs w:val="19"/>
                <w:lang w:val="en-GB" w:eastAsia="en-GB"/>
              </w:rPr>
              <w:t xml:space="preserve"> </w:t>
            </w:r>
          </w:p>
        </w:tc>
      </w:tr>
      <w:tr w:rsidR="00C44B9D" w:rsidRPr="00C361B5" w14:paraId="00C229FE" w14:textId="77777777" w:rsidTr="00C361B5">
        <w:trPr>
          <w:trHeight w:val="155"/>
        </w:trPr>
        <w:tc>
          <w:tcPr>
            <w:tcW w:w="0" w:type="auto"/>
            <w:gridSpan w:val="3"/>
            <w:shd w:val="solid" w:color="C0C0C0" w:fill="FFFFFF"/>
          </w:tcPr>
          <w:p w14:paraId="1374BEA3" w14:textId="77777777" w:rsidR="00C44B9D" w:rsidRPr="00C361B5" w:rsidRDefault="00C44B9D" w:rsidP="00C361B5">
            <w:pPr>
              <w:spacing w:line="270" w:lineRule="atLeast"/>
              <w:rPr>
                <w:rFonts w:cs="Arial"/>
                <w:b/>
                <w:bCs/>
                <w:i/>
                <w:color w:val="303030"/>
                <w:sz w:val="19"/>
                <w:szCs w:val="19"/>
                <w:lang w:val="en-GB" w:eastAsia="en-GB"/>
              </w:rPr>
            </w:pPr>
          </w:p>
        </w:tc>
      </w:tr>
      <w:tr w:rsidR="00C44B9D" w:rsidRPr="00C361B5" w14:paraId="262174D1" w14:textId="77777777" w:rsidTr="00C361B5">
        <w:tc>
          <w:tcPr>
            <w:tcW w:w="0" w:type="auto"/>
            <w:vMerge w:val="restart"/>
            <w:shd w:val="solid" w:color="C0C0C0" w:fill="FFFFFF"/>
          </w:tcPr>
          <w:tbl>
            <w:tblPr>
              <w:tblpPr w:leftFromText="180" w:rightFromText="180" w:vertAnchor="text" w:horzAnchor="margin" w:tblpY="610"/>
              <w:tblW w:w="8050" w:type="dxa"/>
              <w:tblLook w:val="04A0" w:firstRow="1" w:lastRow="0" w:firstColumn="1" w:lastColumn="0" w:noHBand="0" w:noVBand="1"/>
            </w:tblPr>
            <w:tblGrid>
              <w:gridCol w:w="6395"/>
              <w:gridCol w:w="1399"/>
              <w:gridCol w:w="256"/>
            </w:tblGrid>
            <w:tr w:rsidR="00A87638" w:rsidRPr="00C361B5" w14:paraId="0BFECE0A" w14:textId="77777777" w:rsidTr="00913373">
              <w:trPr>
                <w:gridAfter w:val="2"/>
                <w:wAfter w:w="1655" w:type="dxa"/>
                <w:trHeight w:val="291"/>
              </w:trPr>
              <w:tc>
                <w:tcPr>
                  <w:tcW w:w="6395" w:type="dxa"/>
                  <w:shd w:val="solid" w:color="000080" w:fill="FFFFFF"/>
                </w:tcPr>
                <w:p w14:paraId="33D1A049" w14:textId="77777777" w:rsidR="00AA0E7E" w:rsidRPr="00C361B5" w:rsidRDefault="00C16772" w:rsidP="00C361B5">
                  <w:pPr>
                    <w:spacing w:line="270" w:lineRule="atLeast"/>
                    <w:rPr>
                      <w:rFonts w:cs="Arial"/>
                      <w:b/>
                      <w:bCs/>
                      <w:i/>
                      <w:color w:val="FFFFFF"/>
                      <w:sz w:val="19"/>
                      <w:szCs w:val="19"/>
                      <w:lang w:val="en-GB" w:eastAsia="en-GB"/>
                    </w:rPr>
                  </w:pPr>
                  <w:r w:rsidRPr="00C361B5">
                    <w:rPr>
                      <w:rFonts w:cs="Arial"/>
                      <w:b/>
                      <w:bCs/>
                      <w:i/>
                      <w:color w:val="FFFFFF"/>
                      <w:sz w:val="19"/>
                      <w:szCs w:val="19"/>
                      <w:lang w:val="en-GB" w:eastAsia="en-GB"/>
                    </w:rPr>
                    <w:t>How often do you come to the practice?</w:t>
                  </w:r>
                </w:p>
              </w:tc>
            </w:tr>
            <w:tr w:rsidR="00AA0E7E" w:rsidRPr="00C361B5" w14:paraId="06022D64" w14:textId="77777777" w:rsidTr="00913373">
              <w:trPr>
                <w:trHeight w:val="273"/>
              </w:trPr>
              <w:tc>
                <w:tcPr>
                  <w:tcW w:w="6395" w:type="dxa"/>
                  <w:shd w:val="clear" w:color="auto" w:fill="auto"/>
                </w:tcPr>
                <w:p w14:paraId="4933197B" w14:textId="77777777" w:rsidR="00AA0E7E" w:rsidRPr="00C361B5" w:rsidRDefault="00AA0E7E" w:rsidP="00C361B5">
                  <w:pPr>
                    <w:spacing w:line="270" w:lineRule="atLeast"/>
                    <w:rPr>
                      <w:rFonts w:cs="Arial"/>
                      <w:b/>
                      <w:bCs/>
                      <w:color w:val="303030"/>
                      <w:sz w:val="19"/>
                      <w:szCs w:val="19"/>
                      <w:lang w:val="en-GB" w:eastAsia="en-GB"/>
                    </w:rPr>
                  </w:pPr>
                </w:p>
              </w:tc>
              <w:tc>
                <w:tcPr>
                  <w:tcW w:w="1399" w:type="dxa"/>
                  <w:shd w:val="clear" w:color="auto" w:fill="auto"/>
                </w:tcPr>
                <w:p w14:paraId="48655C96" w14:textId="77777777" w:rsidR="00AA0E7E" w:rsidRPr="00C361B5" w:rsidRDefault="00AA0E7E" w:rsidP="00C361B5">
                  <w:pPr>
                    <w:spacing w:line="270" w:lineRule="atLeast"/>
                    <w:rPr>
                      <w:rFonts w:cs="Arial"/>
                      <w:b/>
                      <w:bCs/>
                      <w:color w:val="303030"/>
                      <w:sz w:val="19"/>
                      <w:szCs w:val="19"/>
                      <w:lang w:val="en-GB" w:eastAsia="en-GB"/>
                    </w:rPr>
                  </w:pPr>
                </w:p>
              </w:tc>
              <w:tc>
                <w:tcPr>
                  <w:tcW w:w="256" w:type="dxa"/>
                  <w:shd w:val="clear" w:color="auto" w:fill="auto"/>
                </w:tcPr>
                <w:p w14:paraId="739DC101" w14:textId="77777777" w:rsidR="00AA0E7E" w:rsidRPr="00C361B5" w:rsidRDefault="00AA0E7E" w:rsidP="00C361B5">
                  <w:pPr>
                    <w:spacing w:line="270" w:lineRule="atLeast"/>
                    <w:rPr>
                      <w:rFonts w:cs="Arial"/>
                      <w:b/>
                      <w:bCs/>
                      <w:color w:val="303030"/>
                      <w:sz w:val="19"/>
                      <w:szCs w:val="19"/>
                      <w:lang w:val="en-GB" w:eastAsia="en-GB"/>
                    </w:rPr>
                  </w:pPr>
                </w:p>
              </w:tc>
            </w:tr>
            <w:tr w:rsidR="00B875F3" w:rsidRPr="00C361B5" w14:paraId="51296AC0" w14:textId="77777777" w:rsidTr="00913373">
              <w:trPr>
                <w:trHeight w:val="510"/>
              </w:trPr>
              <w:tc>
                <w:tcPr>
                  <w:tcW w:w="6395" w:type="dxa"/>
                  <w:shd w:val="clear" w:color="auto" w:fill="auto"/>
                </w:tcPr>
                <w:p w14:paraId="1C9409B5" w14:textId="57280991" w:rsidR="00C16772" w:rsidRPr="00C361B5" w:rsidRDefault="00C16772" w:rsidP="00C361B5">
                  <w:pPr>
                    <w:spacing w:line="270" w:lineRule="atLeast"/>
                    <w:rPr>
                      <w:rFonts w:cs="Arial"/>
                      <w:b/>
                      <w:bCs/>
                      <w:color w:val="000000"/>
                      <w:sz w:val="19"/>
                      <w:szCs w:val="19"/>
                      <w:lang w:val="en-GB" w:eastAsia="en-GB"/>
                    </w:rPr>
                  </w:pPr>
                  <w:r w:rsidRPr="00C361B5">
                    <w:rPr>
                      <w:rFonts w:cs="Arial"/>
                      <w:b/>
                      <w:bCs/>
                      <w:color w:val="000000"/>
                      <w:sz w:val="19"/>
                      <w:szCs w:val="19"/>
                      <w:lang w:val="en-GB" w:eastAsia="en-GB"/>
                    </w:rPr>
                    <w:t>More than once a month</w:t>
                  </w:r>
                  <w:r w:rsidR="00913373">
                    <w:rPr>
                      <w:rFonts w:cs="Arial"/>
                      <w:b/>
                      <w:bCs/>
                      <w:color w:val="000000"/>
                      <w:sz w:val="19"/>
                      <w:szCs w:val="19"/>
                      <w:lang w:val="en-GB" w:eastAsia="en-GB"/>
                    </w:rPr>
                    <w:t xml:space="preserve">                         </w:t>
                  </w:r>
                  <w:r w:rsidR="00913373" w:rsidRPr="00C361B5">
                    <w:rPr>
                      <w:rFonts w:cs="Arial"/>
                      <w:b/>
                      <w:bCs/>
                      <w:noProof/>
                      <w:color w:val="000000"/>
                      <w:sz w:val="19"/>
                      <w:szCs w:val="19"/>
                      <w:lang w:val="en-GB" w:eastAsia="en-GB"/>
                    </w:rPr>
                    <mc:AlternateContent>
                      <mc:Choice Requires="wps">
                        <w:drawing>
                          <wp:inline distT="0" distB="0" distL="0" distR="0" wp14:anchorId="4E7478D9" wp14:editId="654D0282">
                            <wp:extent cx="159385" cy="170180"/>
                            <wp:effectExtent l="0" t="0" r="12065" b="20320"/>
                            <wp:docPr id="10" name="Rectangle 60"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D10ABD" id="Rectangle 60"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c/LgIAAE4EAAAOAAAAZHJzL2Uyb0RvYy54bWysVFFv0zAQfkfiP1h+p2lKu7VR02nqKEIa&#10;MDH4AY7jNNYcnzm7Tcuv5+x0pQOeEHmwfD7f57vvu8vy5tAZtlfoNdiS56MxZ8pKqLXdlvzb182b&#10;OWc+CFsLA1aV/Kg8v1m9frXsXaEm0IKpFTICsb7oXcnbEFyRZV62qhN+BE5ZcjaAnQhk4jarUfSE&#10;3plsMh5fZT1g7RCk8p5O7wYnXyX8plEyfG4arwIzJafcQloxrVVcs9VSFFsUrtXylIb4hyw6oS09&#10;eoa6E0GwHeo/oDotETw0YSShy6BptFSpBqomH/9WzWMrnEq1EDnenWny/w9Wfto/INM1aUf0WNGR&#10;Rl+INWG3RrErOquVl0RY0PKJVXCIjPXOFxT46B4w1uzdPcgnzyysW4pTt4jQt0rUlGce72cvAqLh&#10;KZRV/Ueo6T2xC5DIOzTYRUCihR2SRsezRuoQmKTDfLZ4O59xJsmVX4/zedIwE8VzsEMf3ivoWNyU&#10;HKmYBC729z7EZETxfCUlD0bXG21MMnBbrQ2yvaB22aQv5U81Xl4zlvUlX8wms4T8wucvIcbp+xtE&#10;pwP1vdFdyefnS6KIrL2zderKILQZ9pSysScaI3ODAhXUR2IRYWhqGkLatIA/OOupoUvuv+8EKs7M&#10;B0tKLPLpNE5AMqaz6wkZeOmpLj3CSoIi2TkbtuswTM3Ood629FKeardwS+o1OjEblR2yOiVLTZsI&#10;Pw1YnIpLO9369RtY/QQ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ZXjnPy4CAABOBAAADgAAAAAAAAAAAAAAAAAuAgAAZHJzL2Uy&#10;b0RvYy54bWxQSwECLQAUAAYACAAAACEAulPWdNkAAAADAQAADwAAAAAAAAAAAAAAAACIBAAAZHJz&#10;L2Rvd25yZXYueG1sUEsFBgAAAAAEAAQA8wAAAI4FAAAAAA==&#10;">
                            <w10:anchorlock/>
                          </v:rect>
                        </w:pict>
                      </mc:Fallback>
                    </mc:AlternateContent>
                  </w:r>
                </w:p>
                <w:p w14:paraId="764516F4" w14:textId="36CFBBCA" w:rsidR="005B6B46" w:rsidRPr="00C361B5" w:rsidRDefault="005B6B46" w:rsidP="00C361B5">
                  <w:pPr>
                    <w:spacing w:line="270" w:lineRule="atLeast"/>
                    <w:rPr>
                      <w:rFonts w:cs="Arial"/>
                      <w:b/>
                      <w:bCs/>
                      <w:color w:val="000000"/>
                      <w:sz w:val="19"/>
                      <w:szCs w:val="19"/>
                      <w:lang w:val="en-GB" w:eastAsia="en-GB"/>
                    </w:rPr>
                  </w:pPr>
                  <w:r w:rsidRPr="00C361B5">
                    <w:rPr>
                      <w:rFonts w:cs="Arial"/>
                      <w:b/>
                      <w:bCs/>
                      <w:color w:val="000000"/>
                      <w:sz w:val="19"/>
                      <w:szCs w:val="19"/>
                      <w:lang w:val="en-GB" w:eastAsia="en-GB"/>
                    </w:rPr>
                    <w:t>Occasionally – every 3 months or so</w:t>
                  </w:r>
                  <w:r w:rsidR="00913373">
                    <w:rPr>
                      <w:rFonts w:cs="Arial"/>
                      <w:b/>
                      <w:bCs/>
                      <w:color w:val="000000"/>
                      <w:sz w:val="19"/>
                      <w:szCs w:val="19"/>
                      <w:lang w:val="en-GB" w:eastAsia="en-GB"/>
                    </w:rPr>
                    <w:t xml:space="preserve">    </w:t>
                  </w:r>
                  <w:r w:rsidR="00913373" w:rsidRPr="00C361B5">
                    <w:rPr>
                      <w:rFonts w:cs="Arial"/>
                      <w:b/>
                      <w:bCs/>
                      <w:noProof/>
                      <w:color w:val="000000"/>
                      <w:sz w:val="19"/>
                      <w:szCs w:val="19"/>
                      <w:lang w:val="en-GB" w:eastAsia="en-GB"/>
                    </w:rPr>
                    <mc:AlternateContent>
                      <mc:Choice Requires="wps">
                        <w:drawing>
                          <wp:inline distT="0" distB="0" distL="0" distR="0" wp14:anchorId="5A690DFC" wp14:editId="0B4A684C">
                            <wp:extent cx="159385" cy="170180"/>
                            <wp:effectExtent l="0" t="0" r="12065" b="20320"/>
                            <wp:docPr id="9" name="Rectangle 61"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AC22F3" id="Rectangle 61"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0aLgIAAE0EAAAOAAAAZHJzL2Uyb0RvYy54bWysVFFv0zAQfkfiP1h+p2lKu7VR02nqKEIa&#10;MDH4AY7jNNYcnzm7Tcuv5+x0pQOeEHmwfD7f5+++u8vy5tAZtlfoNdiS56MxZ8pKqLXdlvzb182b&#10;OWc+CFsLA1aV/Kg8v1m9frXsXaEm0IKpFTICsb7oXcnbEFyRZV62qhN+BE5ZcjaAnQhk4jarUfSE&#10;3plsMh5fZT1g7RCk8p5O7wYnXyX8plEyfG4arwIzJSduIa2Y1iqu2Wopii0K12p5oiH+gUUntKVH&#10;z1B3Igi2Q/0HVKclgocmjCR0GTSNlirlQNnk49+yeWyFUykXEse7s0z+/8HKT/sHZLou+YIzKzoq&#10;0RcSTditUewq56xWXpJeQcsnVsEhCtY7X1Dco3vAmLJ39yCfPLOwbilO3SJC3ypRE8083s9eBETD&#10;Uyir+o9Q03tiFyBpd2iwi4CkCjukEh3PJVKHwCQd5rPF2/mMM0mu/Hqcz1MJM1E8Bzv04b2CjsVN&#10;yZGSSeBif+9DJCOK5yuJPBhdb7QxycBttTbI9oK6ZZO+xJ9yvLxmLOtJr9lklpBf+PwlxDh9f4Po&#10;dKC2N7or+fx8SRRRtXe2Tk0ZhDbDnigbe5IxKjdUoIL6SCoiDD1NM0ibFvAHZz31c8n9951AxZn5&#10;YKkSi3w6jQOQjOnsekIGXnqqS4+wkqCo7JwN23UYhmbnUG9beilPuVu4peo1OikbKzuwOpGlnk2C&#10;n+YrDsWlnW79+gusfgI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TQrNGi4CAABNBAAADgAAAAAAAAAAAAAAAAAuAgAAZHJzL2Uy&#10;b0RvYy54bWxQSwECLQAUAAYACAAAACEAulPWdNkAAAADAQAADwAAAAAAAAAAAAAAAACIBAAAZHJz&#10;L2Rvd25yZXYueG1sUEsFBgAAAAAEAAQA8wAAAI4FAAAAAA==&#10;">
                            <w10:anchorlock/>
                          </v:rect>
                        </w:pict>
                      </mc:Fallback>
                    </mc:AlternateContent>
                  </w:r>
                </w:p>
                <w:p w14:paraId="538E834E" w14:textId="4CDF50D2" w:rsidR="005B6B46" w:rsidRPr="00C361B5" w:rsidRDefault="005B6B46" w:rsidP="00C361B5">
                  <w:pPr>
                    <w:spacing w:line="270" w:lineRule="atLeast"/>
                    <w:rPr>
                      <w:rFonts w:cs="Arial"/>
                      <w:b/>
                      <w:bCs/>
                      <w:color w:val="000000"/>
                      <w:sz w:val="19"/>
                      <w:szCs w:val="19"/>
                      <w:lang w:val="en-GB" w:eastAsia="en-GB"/>
                    </w:rPr>
                  </w:pPr>
                  <w:r w:rsidRPr="00C361B5">
                    <w:rPr>
                      <w:rFonts w:cs="Arial"/>
                      <w:b/>
                      <w:bCs/>
                      <w:color w:val="000000"/>
                      <w:sz w:val="19"/>
                      <w:szCs w:val="19"/>
                      <w:lang w:val="en-GB" w:eastAsia="en-GB"/>
                    </w:rPr>
                    <w:t>Very rarely – maybe once a year</w:t>
                  </w:r>
                  <w:r w:rsidR="00913373">
                    <w:rPr>
                      <w:rFonts w:cs="Arial"/>
                      <w:b/>
                      <w:bCs/>
                      <w:color w:val="000000"/>
                      <w:sz w:val="19"/>
                      <w:szCs w:val="19"/>
                      <w:lang w:val="en-GB" w:eastAsia="en-GB"/>
                    </w:rPr>
                    <w:t xml:space="preserve">           </w:t>
                  </w:r>
                  <w:r w:rsidR="00913373" w:rsidRPr="00C361B5">
                    <w:rPr>
                      <w:rFonts w:cs="Arial"/>
                      <w:b/>
                      <w:bCs/>
                      <w:noProof/>
                      <w:color w:val="000000"/>
                      <w:sz w:val="19"/>
                      <w:szCs w:val="19"/>
                      <w:lang w:val="en-GB" w:eastAsia="en-GB"/>
                    </w:rPr>
                    <mc:AlternateContent>
                      <mc:Choice Requires="wps">
                        <w:drawing>
                          <wp:inline distT="0" distB="0" distL="0" distR="0" wp14:anchorId="327CA1C1" wp14:editId="72563430">
                            <wp:extent cx="159385" cy="170180"/>
                            <wp:effectExtent l="0" t="0" r="12065" b="20320"/>
                            <wp:docPr id="8" name="Rectangle 6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DBC482" id="Rectangle 62"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wVLgIAAE0EAAAOAAAAZHJzL2Uyb0RvYy54bWysVFFv0zAQfkfiP1h+p2lKu7VR02nqKEIa&#10;MDH4AY7jNNYcnzm7Tcuv5+x0pQOeEHmwfD7f5+++u8vy5tAZtlfoNdiS56MxZ8pKqLXdlvzb182b&#10;OWc+CFsLA1aV/Kg8v1m9frXsXaEm0IKpFTICsb7oXcnbEFyRZV62qhN+BE5ZcjaAnQhk4jarUfSE&#10;3plsMh5fZT1g7RCk8p5O7wYnXyX8plEyfG4arwIzJSduIa2Y1iqu2Wopii0K12p5oiH+gUUntKVH&#10;z1B3Igi2Q/0HVKclgocmjCR0GTSNlirlQNnk49+yeWyFUykXEse7s0z+/8HKT/sHZLouORXKio5K&#10;9IVEE3ZrFLuacFYrL0mvoOUTq+AQBeudLyju0T1gTNm7e5BPnllYtxSnbhGhb5WoiWYe72cvAqLh&#10;KZRV/Ueo6T2xC5C0OzTYRUBShR1SiY7nEqlDYJIO89ni7XzGmSRXfj3O56mEmSiegx368F5Bx+Km&#10;5EjJJHCxv/chkhHF85VEHoyuN9qYZOC2Whtke0Hdsklf4k85Xl4zlvUlX8wms4T8wucvIcbp+xtE&#10;pwO1vdEd6X6+JIqo2jtbp6YMQpthT5SNPckYlRsqUEF9JBURhp6mGaRNC/iDs576ueT++06g4sx8&#10;sFSJRT6dxgFIxnR2PSEDLz3VpUdYSVBUds6G7ToMQ7NzqLctvZSn3C3cUvUanZSNlR1YnchSzybB&#10;T/MVh+LSTrd+/QVWPwE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DH78FS4CAABNBAAADgAAAAAAAAAAAAAAAAAuAgAAZHJzL2Uy&#10;b0RvYy54bWxQSwECLQAUAAYACAAAACEAulPWdNkAAAADAQAADwAAAAAAAAAAAAAAAACIBAAAZHJz&#10;L2Rvd25yZXYueG1sUEsFBgAAAAAEAAQA8wAAAI4FAAAAAA==&#10;">
                            <w10:anchorlock/>
                          </v:rect>
                        </w:pict>
                      </mc:Fallback>
                    </mc:AlternateContent>
                  </w:r>
                </w:p>
                <w:p w14:paraId="1D501A22" w14:textId="77777777" w:rsidR="000B1435" w:rsidRPr="00C361B5" w:rsidRDefault="000B1435" w:rsidP="00C361B5">
                  <w:pPr>
                    <w:spacing w:line="270" w:lineRule="atLeast"/>
                    <w:rPr>
                      <w:rFonts w:cs="Arial"/>
                      <w:b/>
                      <w:bCs/>
                      <w:color w:val="000000"/>
                      <w:sz w:val="19"/>
                      <w:szCs w:val="19"/>
                      <w:lang w:val="en-GB" w:eastAsia="en-GB"/>
                    </w:rPr>
                  </w:pPr>
                </w:p>
                <w:p w14:paraId="2507592E" w14:textId="77777777" w:rsidR="000B1435" w:rsidRPr="00C361B5" w:rsidRDefault="000B1435" w:rsidP="00C361B5">
                  <w:pPr>
                    <w:spacing w:line="270" w:lineRule="atLeast"/>
                    <w:rPr>
                      <w:rFonts w:cs="Arial"/>
                      <w:b/>
                      <w:bCs/>
                      <w:color w:val="000000"/>
                      <w:sz w:val="19"/>
                      <w:szCs w:val="19"/>
                      <w:lang w:val="en-GB" w:eastAsia="en-GB"/>
                    </w:rPr>
                  </w:pPr>
                </w:p>
              </w:tc>
              <w:tc>
                <w:tcPr>
                  <w:tcW w:w="1399" w:type="dxa"/>
                  <w:shd w:val="clear" w:color="auto" w:fill="auto"/>
                </w:tcPr>
                <w:p w14:paraId="25F4F07C" w14:textId="77777777" w:rsidR="00C16772" w:rsidRPr="00C361B5" w:rsidRDefault="00C16772" w:rsidP="00C361B5">
                  <w:pPr>
                    <w:spacing w:line="270" w:lineRule="atLeast"/>
                    <w:rPr>
                      <w:rFonts w:cs="Arial"/>
                      <w:b/>
                      <w:bCs/>
                      <w:color w:val="303030"/>
                      <w:sz w:val="19"/>
                      <w:szCs w:val="19"/>
                      <w:lang w:val="en-GB" w:eastAsia="en-GB"/>
                    </w:rPr>
                  </w:pPr>
                </w:p>
              </w:tc>
              <w:tc>
                <w:tcPr>
                  <w:tcW w:w="256" w:type="dxa"/>
                  <w:shd w:val="clear" w:color="auto" w:fill="auto"/>
                </w:tcPr>
                <w:p w14:paraId="40BA966B" w14:textId="77777777" w:rsidR="00C16772" w:rsidRPr="00C361B5" w:rsidRDefault="00C16772" w:rsidP="00C361B5">
                  <w:pPr>
                    <w:spacing w:line="270" w:lineRule="atLeast"/>
                    <w:rPr>
                      <w:rFonts w:cs="Arial"/>
                      <w:b/>
                      <w:bCs/>
                      <w:color w:val="303030"/>
                      <w:sz w:val="19"/>
                      <w:szCs w:val="19"/>
                      <w:lang w:val="en-GB" w:eastAsia="en-GB"/>
                    </w:rPr>
                  </w:pPr>
                </w:p>
              </w:tc>
            </w:tr>
            <w:tr w:rsidR="00B875F3" w:rsidRPr="00C361B5" w14:paraId="6ADBEEB7" w14:textId="77777777" w:rsidTr="00913373">
              <w:trPr>
                <w:trHeight w:val="486"/>
              </w:trPr>
              <w:tc>
                <w:tcPr>
                  <w:tcW w:w="6395" w:type="dxa"/>
                  <w:shd w:val="clear" w:color="auto" w:fill="auto"/>
                </w:tcPr>
                <w:p w14:paraId="3CF12676" w14:textId="77777777" w:rsidR="000B1435" w:rsidRPr="00C361B5" w:rsidRDefault="00B875F3" w:rsidP="00C361B5">
                  <w:pPr>
                    <w:spacing w:line="270" w:lineRule="atLeast"/>
                    <w:rPr>
                      <w:rFonts w:cs="Arial"/>
                      <w:b/>
                      <w:bCs/>
                      <w:i/>
                      <w:color w:val="000000"/>
                      <w:sz w:val="18"/>
                      <w:szCs w:val="19"/>
                      <w:lang w:val="en-GB" w:eastAsia="en-GB"/>
                    </w:rPr>
                  </w:pPr>
                  <w:r w:rsidRPr="00C361B5">
                    <w:rPr>
                      <w:rFonts w:cs="Arial"/>
                      <w:b/>
                      <w:bCs/>
                      <w:i/>
                      <w:color w:val="000000"/>
                      <w:sz w:val="18"/>
                      <w:szCs w:val="19"/>
                      <w:highlight w:val="yellow"/>
                      <w:lang w:val="en-GB" w:eastAsia="en-GB"/>
                    </w:rPr>
                    <w:lastRenderedPageBreak/>
                    <w:t>How would you like to be involved?</w:t>
                  </w:r>
                </w:p>
                <w:p w14:paraId="0A5D4720" w14:textId="27786300" w:rsidR="00A87638" w:rsidRPr="00C361B5" w:rsidRDefault="00A87638" w:rsidP="00C361B5">
                  <w:pPr>
                    <w:spacing w:line="270" w:lineRule="atLeast"/>
                    <w:rPr>
                      <w:rFonts w:cs="Arial"/>
                      <w:b/>
                      <w:bCs/>
                      <w:color w:val="000000"/>
                      <w:sz w:val="18"/>
                      <w:szCs w:val="19"/>
                      <w:lang w:val="en-GB" w:eastAsia="en-GB"/>
                    </w:rPr>
                  </w:pPr>
                </w:p>
                <w:p w14:paraId="377E4A54" w14:textId="05DF7DA4" w:rsidR="005B6B46" w:rsidRPr="00C361B5" w:rsidRDefault="000B1435" w:rsidP="0002559E">
                  <w:pPr>
                    <w:spacing w:line="270" w:lineRule="atLeast"/>
                    <w:rPr>
                      <w:rFonts w:cs="Arial"/>
                      <w:b/>
                      <w:color w:val="000000"/>
                      <w:sz w:val="18"/>
                      <w:szCs w:val="19"/>
                      <w:lang w:val="en-GB" w:eastAsia="en-GB"/>
                    </w:rPr>
                  </w:pPr>
                  <w:r w:rsidRPr="00C361B5">
                    <w:rPr>
                      <w:rFonts w:cs="Arial"/>
                      <w:b/>
                      <w:bCs/>
                      <w:color w:val="000000"/>
                      <w:sz w:val="18"/>
                      <w:szCs w:val="19"/>
                      <w:lang w:val="en-GB" w:eastAsia="en-GB"/>
                    </w:rPr>
                    <w:t>Via email</w:t>
                  </w:r>
                  <w:r w:rsidR="00CC41F8">
                    <w:rPr>
                      <w:rFonts w:cs="Arial"/>
                      <w:b/>
                      <w:bCs/>
                      <w:color w:val="000000"/>
                      <w:sz w:val="18"/>
                      <w:szCs w:val="19"/>
                      <w:lang w:val="en-GB" w:eastAsia="en-GB"/>
                    </w:rPr>
                    <w:t xml:space="preserve"> only</w:t>
                  </w:r>
                  <w:r w:rsidRPr="00C361B5">
                    <w:rPr>
                      <w:rFonts w:cs="Arial"/>
                      <w:b/>
                      <w:bCs/>
                      <w:color w:val="000000"/>
                      <w:sz w:val="18"/>
                      <w:szCs w:val="19"/>
                      <w:lang w:val="en-GB" w:eastAsia="en-GB"/>
                    </w:rPr>
                    <w:t xml:space="preserve">  </w:t>
                  </w:r>
                  <w:r w:rsidR="00913373" w:rsidRPr="00C361B5">
                    <w:rPr>
                      <w:rFonts w:cs="Arial"/>
                      <w:b/>
                      <w:bCs/>
                      <w:noProof/>
                      <w:color w:val="000000"/>
                      <w:sz w:val="18"/>
                      <w:szCs w:val="19"/>
                      <w:lang w:val="en-GB" w:eastAsia="en-GB"/>
                    </w:rPr>
                    <mc:AlternateContent>
                      <mc:Choice Requires="wps">
                        <w:drawing>
                          <wp:inline distT="0" distB="0" distL="0" distR="0" wp14:anchorId="1FD2112C" wp14:editId="58E97C81">
                            <wp:extent cx="159385" cy="170180"/>
                            <wp:effectExtent l="0" t="0" r="12065" b="20320"/>
                            <wp:docPr id="7" name="Rectangle 65"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0B8DDA" id="Rectangle 65"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WBLgIAAE0EAAAOAAAAZHJzL2Uyb0RvYy54bWysVFFv0zAQfkfiP1h+p2lKu7VR02nqKEIa&#10;MDH4AY7jNNYcnzm7Tcuv5+x0pQOeEHmwfD7f5+++u8vy5tAZtlfoNdiS56MxZ8pKqLXdlvzb182b&#10;OWc+CFsLA1aV/Kg8v1m9frXsXaEm0IKpFTICsb7oXcnbEFyRZV62qhN+BE5ZcjaAnQhk4jarUfSE&#10;3plsMh5fZT1g7RCk8p5O7wYnXyX8plEyfG4arwIzJSduIa2Y1iqu2Wopii0K12p5oiH+gUUntKVH&#10;z1B3Igi2Q/0HVKclgocmjCR0GTSNlirlQNnk49+yeWyFUykXEse7s0z+/8HKT/sHZLou+TVnVnRU&#10;oi8kmrBbo9jVjLNaeUl6BS2fWAWHKFjvfEFxj+4BY8re3YN88szCuqU4dYsIfatETTTzeD97ERAN&#10;T6Gs6j9CTe+JXYCk3aHBLgKSKuyQSnQ8l0gdApN0mM8Wb+dES5Irvx7n81TCTBTPwQ59eK+gY3FT&#10;cqRkErjY3/sQyYji+UoiD0bXG21MMnBbrQ2yvaBu2aQv8accL68Zy/qSL2aTWUJ+4fOXEOP0/Q2i&#10;04Ha3uiu5PPzJVFE1d7ZOjVlENoMe6Js7EnGqNxQgQrqI6mIMPQ0zSBtWsAfnPXUzyX333cCFWfm&#10;g6VKLPLpNA5AMqaz6wkZeOmpLj3CSoKisnM2bNdhGJqdQ71t6aU85W7hlqrX6KRsrOzA6kSWejYJ&#10;fpqvOBSXdrr16y+w+gk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bZ31gS4CAABNBAAADgAAAAAAAAAAAAAAAAAuAgAAZHJzL2Uy&#10;b0RvYy54bWxQSwECLQAUAAYACAAAACEAulPWdNkAAAADAQAADwAAAAAAAAAAAAAAAACIBAAAZHJz&#10;L2Rvd25yZXYueG1sUEsFBgAAAAAEAAQA8wAAAI4FAAAAAA==&#10;">
                            <w10:anchorlock/>
                          </v:rect>
                        </w:pict>
                      </mc:Fallback>
                    </mc:AlternateContent>
                  </w:r>
                  <w:r w:rsidRPr="00C361B5">
                    <w:rPr>
                      <w:rFonts w:cs="Arial"/>
                      <w:b/>
                      <w:bCs/>
                      <w:color w:val="000000"/>
                      <w:sz w:val="18"/>
                      <w:szCs w:val="19"/>
                      <w:lang w:val="en-GB" w:eastAsia="en-GB"/>
                    </w:rPr>
                    <w:t xml:space="preserve">       </w:t>
                  </w:r>
                  <w:r w:rsidR="00D93F1D" w:rsidRPr="00C361B5">
                    <w:rPr>
                      <w:rFonts w:cs="Arial"/>
                      <w:b/>
                      <w:bCs/>
                      <w:color w:val="000000"/>
                      <w:sz w:val="18"/>
                      <w:szCs w:val="19"/>
                      <w:lang w:val="en-GB" w:eastAsia="en-GB"/>
                    </w:rPr>
                    <w:t xml:space="preserve">     </w:t>
                  </w:r>
                  <w:r w:rsidRPr="00C361B5">
                    <w:rPr>
                      <w:rFonts w:cs="Arial"/>
                      <w:b/>
                      <w:bCs/>
                      <w:color w:val="000000"/>
                      <w:sz w:val="18"/>
                      <w:szCs w:val="19"/>
                      <w:lang w:val="en-GB" w:eastAsia="en-GB"/>
                    </w:rPr>
                    <w:t>Attending meetings when</w:t>
                  </w:r>
                  <w:r w:rsidR="0002559E">
                    <w:rPr>
                      <w:rFonts w:cs="Arial"/>
                      <w:b/>
                      <w:bCs/>
                      <w:color w:val="000000"/>
                      <w:sz w:val="18"/>
                      <w:szCs w:val="19"/>
                      <w:lang w:val="en-GB" w:eastAsia="en-GB"/>
                    </w:rPr>
                    <w:t xml:space="preserve">ever </w:t>
                  </w:r>
                  <w:r w:rsidRPr="00C361B5">
                    <w:rPr>
                      <w:rFonts w:cs="Arial"/>
                      <w:b/>
                      <w:bCs/>
                      <w:color w:val="000000"/>
                      <w:sz w:val="18"/>
                      <w:szCs w:val="19"/>
                      <w:lang w:val="en-GB" w:eastAsia="en-GB"/>
                    </w:rPr>
                    <w:t xml:space="preserve">possible  </w:t>
                  </w:r>
                  <w:r w:rsidR="00913373" w:rsidRPr="00C361B5">
                    <w:rPr>
                      <w:rFonts w:cs="Arial"/>
                      <w:b/>
                      <w:bCs/>
                      <w:noProof/>
                      <w:color w:val="000000"/>
                      <w:sz w:val="19"/>
                      <w:szCs w:val="19"/>
                      <w:lang w:val="en-GB" w:eastAsia="en-GB"/>
                    </w:rPr>
                    <mc:AlternateContent>
                      <mc:Choice Requires="wps">
                        <w:drawing>
                          <wp:inline distT="0" distB="0" distL="0" distR="0" wp14:anchorId="0260354F" wp14:editId="3FE9C2B5">
                            <wp:extent cx="159385" cy="170180"/>
                            <wp:effectExtent l="0" t="0" r="12065" b="20320"/>
                            <wp:docPr id="6" name="Rectangle 6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E110A" id="Rectangle 66" o:spid="_x0000_s1026" alt="tick box" style="width:12.5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SOLgIAAE0EAAAOAAAAZHJzL2Uyb0RvYy54bWysVFFv0zAQfkfiP1h+p2lK27VR02nqKEIa&#10;MDH4AY7jNNYcnzm7Tcev5+x0pQOeEHmwfD7f5+++u8vq+tgZdlDoNdiS56MxZ8pKqLXdlfzb1+2b&#10;BWc+CFsLA1aV/El5fr1+/WrVu0JNoAVTK2QEYn3Ru5K3Ibgiy7xsVSf8CJyy5GwAOxHIxF1Wo+gJ&#10;vTPZZDyeZz1g7RCk8p5ObwcnXyf8plEyfG4arwIzJSduIa2Y1iqu2Xolih0K12p5oiH+gUUntKVH&#10;z1C3Igi2R/0HVKclgocmjCR0GTSNlirlQNnk49+yeWiFUykXEse7s0z+/8HKT4d7ZLou+ZwzKzoq&#10;0RcSTdidUWxOZ7XykvQKWj6yCo5RsN75guIe3D3GlL27A/nomYVNS3HqBhH6VomaaObxfvYiIBqe&#10;QlnVf4Sa3hP7AEm7Y4NdBCRV2DGV6OlcInUMTNJhPlu+Xcw4k+TKr8b5IpUwE8VzsEMf3ivoWNyU&#10;HCmZBC4Odz5EMqJ4vpLIg9H1VhuTDNxVG4PsIKhbtulL/CnHy2vGsr7ky9lklpBf+PwlxDh9f4Po&#10;dKC2N7or+eJ8SRRRtXe2Tk0ZhDbDnigbe5IxKjdUoIL6iVREGHqaZpA2LeAPznrq55L773uBijPz&#10;wVIllvl0GgcgGdPZ1YQMvPRUlx5hJUFR2TkbtpswDM3eod619FKecrdwQ9VrdFI2VnZgdSJLPZsE&#10;P81XHIpLO9369RdY/wQAAP//AwBQSwMEFAAGAAgAAAAhALpT1nTZAAAAAwEAAA8AAABkcnMvZG93&#10;bnJldi54bWxMj0FPwzAMhe9I/IfISNxYuiKmUZpOCDQkjlt34eY2pi00TtWkW+HXY7iMi5+sZ733&#10;Od/MrldHGkPn2cBykYAirr3tuDFwKLc3a1AhIlvsPZOBLwqwKS4vcsysP/GOjvvYKAnhkKGBNsYh&#10;0zrULTkMCz8Qi/fuR4dR1rHRdsSThLtep0my0g47loYWB3pqqf7cT85A1aUH/N6VL4m7397G17n8&#10;mN6ejbm+mh8fQEWa4/kYfvEFHQphqvzENqjegDwS/6Z46d0SVCW6WoMucv2fvfgBAAD//wMAUEsB&#10;Ai0AFAAGAAgAAAAhALaDOJL+AAAA4QEAABMAAAAAAAAAAAAAAAAAAAAAAFtDb250ZW50X1R5cGVz&#10;XS54bWxQSwECLQAUAAYACAAAACEAOP0h/9YAAACUAQAACwAAAAAAAAAAAAAAAAAvAQAAX3JlbHMv&#10;LnJlbHNQSwECLQAUAAYACAAAACEALOnEji4CAABNBAAADgAAAAAAAAAAAAAAAAAuAgAAZHJzL2Uy&#10;b0RvYy54bWxQSwECLQAUAAYACAAAACEAulPWdNkAAAADAQAADwAAAAAAAAAAAAAAAACIBAAAZHJz&#10;L2Rvd25yZXYueG1sUEsFBgAAAAAEAAQA8wAAAI4FAAAAAA==&#10;">
                            <w10:anchorlock/>
                          </v:rect>
                        </w:pict>
                      </mc:Fallback>
                    </mc:AlternateContent>
                  </w:r>
                </w:p>
              </w:tc>
              <w:tc>
                <w:tcPr>
                  <w:tcW w:w="1399" w:type="dxa"/>
                  <w:shd w:val="clear" w:color="auto" w:fill="auto"/>
                </w:tcPr>
                <w:p w14:paraId="02F638BC" w14:textId="22A62705" w:rsidR="005B6B46" w:rsidRPr="00C361B5" w:rsidRDefault="005B6B46" w:rsidP="00C361B5">
                  <w:pPr>
                    <w:spacing w:line="270" w:lineRule="atLeast"/>
                    <w:rPr>
                      <w:rFonts w:cs="Arial"/>
                      <w:b/>
                      <w:bCs/>
                      <w:color w:val="303030"/>
                      <w:sz w:val="19"/>
                      <w:szCs w:val="19"/>
                      <w:lang w:val="en-GB" w:eastAsia="en-GB"/>
                    </w:rPr>
                  </w:pPr>
                </w:p>
              </w:tc>
              <w:tc>
                <w:tcPr>
                  <w:tcW w:w="256" w:type="dxa"/>
                  <w:shd w:val="clear" w:color="auto" w:fill="auto"/>
                </w:tcPr>
                <w:p w14:paraId="3AEB2AF6" w14:textId="77777777" w:rsidR="005B6B46" w:rsidRPr="00C361B5" w:rsidRDefault="005B6B46" w:rsidP="00C361B5">
                  <w:pPr>
                    <w:spacing w:line="270" w:lineRule="atLeast"/>
                    <w:rPr>
                      <w:rFonts w:cs="Arial"/>
                      <w:b/>
                      <w:bCs/>
                      <w:color w:val="303030"/>
                      <w:sz w:val="19"/>
                      <w:szCs w:val="19"/>
                      <w:lang w:val="en-GB" w:eastAsia="en-GB"/>
                    </w:rPr>
                  </w:pPr>
                </w:p>
              </w:tc>
            </w:tr>
            <w:tr w:rsidR="00B875F3" w:rsidRPr="00C361B5" w14:paraId="5B23E672" w14:textId="77777777" w:rsidTr="00913373">
              <w:trPr>
                <w:trHeight w:val="42"/>
              </w:trPr>
              <w:tc>
                <w:tcPr>
                  <w:tcW w:w="6395" w:type="dxa"/>
                  <w:shd w:val="clear" w:color="auto" w:fill="auto"/>
                </w:tcPr>
                <w:p w14:paraId="1261E10A" w14:textId="77777777" w:rsidR="005B6B46" w:rsidRPr="00C361B5" w:rsidRDefault="005B6B46" w:rsidP="00C361B5">
                  <w:pPr>
                    <w:spacing w:line="270" w:lineRule="atLeast"/>
                    <w:rPr>
                      <w:rFonts w:cs="Arial"/>
                      <w:b/>
                      <w:bCs/>
                      <w:color w:val="303030"/>
                      <w:sz w:val="19"/>
                      <w:szCs w:val="19"/>
                      <w:lang w:val="en-GB" w:eastAsia="en-GB"/>
                    </w:rPr>
                  </w:pPr>
                </w:p>
              </w:tc>
              <w:tc>
                <w:tcPr>
                  <w:tcW w:w="1399" w:type="dxa"/>
                  <w:shd w:val="clear" w:color="auto" w:fill="auto"/>
                </w:tcPr>
                <w:p w14:paraId="5002E82A" w14:textId="77777777" w:rsidR="005B6B46" w:rsidRPr="00C361B5" w:rsidRDefault="005B6B46" w:rsidP="00C361B5">
                  <w:pPr>
                    <w:spacing w:line="270" w:lineRule="atLeast"/>
                    <w:rPr>
                      <w:rFonts w:cs="Arial"/>
                      <w:b/>
                      <w:bCs/>
                      <w:color w:val="303030"/>
                      <w:sz w:val="19"/>
                      <w:szCs w:val="19"/>
                      <w:lang w:val="en-GB" w:eastAsia="en-GB"/>
                    </w:rPr>
                  </w:pPr>
                </w:p>
              </w:tc>
              <w:tc>
                <w:tcPr>
                  <w:tcW w:w="256" w:type="dxa"/>
                  <w:shd w:val="clear" w:color="auto" w:fill="auto"/>
                </w:tcPr>
                <w:p w14:paraId="1A91818E" w14:textId="77777777" w:rsidR="005B6B46" w:rsidRPr="00C361B5" w:rsidRDefault="005B6B46" w:rsidP="00C361B5">
                  <w:pPr>
                    <w:spacing w:line="270" w:lineRule="atLeast"/>
                    <w:rPr>
                      <w:rFonts w:cs="Arial"/>
                      <w:b/>
                      <w:bCs/>
                      <w:color w:val="303030"/>
                      <w:sz w:val="19"/>
                      <w:szCs w:val="19"/>
                      <w:lang w:val="en-GB" w:eastAsia="en-GB"/>
                    </w:rPr>
                  </w:pPr>
                </w:p>
              </w:tc>
            </w:tr>
            <w:tr w:rsidR="00B875F3" w:rsidRPr="00C361B5" w14:paraId="7727AA9B" w14:textId="77777777" w:rsidTr="00913373">
              <w:trPr>
                <w:trHeight w:val="42"/>
              </w:trPr>
              <w:tc>
                <w:tcPr>
                  <w:tcW w:w="6395" w:type="dxa"/>
                  <w:shd w:val="clear" w:color="auto" w:fill="auto"/>
                </w:tcPr>
                <w:p w14:paraId="0B4C96A8" w14:textId="77777777" w:rsidR="005B6B46" w:rsidRPr="00C361B5" w:rsidRDefault="005B6B46" w:rsidP="00C361B5">
                  <w:pPr>
                    <w:spacing w:line="270" w:lineRule="atLeast"/>
                    <w:rPr>
                      <w:rFonts w:cs="Arial"/>
                      <w:b/>
                      <w:bCs/>
                      <w:color w:val="303030"/>
                      <w:sz w:val="19"/>
                      <w:szCs w:val="19"/>
                      <w:lang w:val="en-GB" w:eastAsia="en-GB"/>
                    </w:rPr>
                  </w:pPr>
                </w:p>
              </w:tc>
              <w:tc>
                <w:tcPr>
                  <w:tcW w:w="1399" w:type="dxa"/>
                  <w:shd w:val="clear" w:color="auto" w:fill="auto"/>
                </w:tcPr>
                <w:p w14:paraId="143C6C72" w14:textId="77777777" w:rsidR="005B6B46" w:rsidRPr="00C361B5" w:rsidRDefault="005B6B46" w:rsidP="00C361B5">
                  <w:pPr>
                    <w:spacing w:line="270" w:lineRule="atLeast"/>
                    <w:rPr>
                      <w:rFonts w:cs="Arial"/>
                      <w:b/>
                      <w:bCs/>
                      <w:color w:val="303030"/>
                      <w:sz w:val="19"/>
                      <w:szCs w:val="19"/>
                      <w:lang w:val="en-GB" w:eastAsia="en-GB"/>
                    </w:rPr>
                  </w:pPr>
                </w:p>
              </w:tc>
              <w:tc>
                <w:tcPr>
                  <w:tcW w:w="256" w:type="dxa"/>
                  <w:shd w:val="clear" w:color="auto" w:fill="auto"/>
                </w:tcPr>
                <w:p w14:paraId="6D191AD7" w14:textId="77777777" w:rsidR="005B6B46" w:rsidRPr="00C361B5" w:rsidRDefault="005B6B46" w:rsidP="00C361B5">
                  <w:pPr>
                    <w:spacing w:line="270" w:lineRule="atLeast"/>
                    <w:rPr>
                      <w:rFonts w:cs="Arial"/>
                      <w:b/>
                      <w:bCs/>
                      <w:color w:val="303030"/>
                      <w:sz w:val="19"/>
                      <w:szCs w:val="19"/>
                      <w:lang w:val="en-GB" w:eastAsia="en-GB"/>
                    </w:rPr>
                  </w:pPr>
                </w:p>
              </w:tc>
            </w:tr>
            <w:tr w:rsidR="005B6B46" w:rsidRPr="00C361B5" w14:paraId="01C31F6A" w14:textId="77777777" w:rsidTr="00913373">
              <w:trPr>
                <w:gridAfter w:val="2"/>
                <w:wAfter w:w="1655" w:type="dxa"/>
                <w:trHeight w:val="278"/>
              </w:trPr>
              <w:tc>
                <w:tcPr>
                  <w:tcW w:w="6395" w:type="dxa"/>
                  <w:shd w:val="clear" w:color="auto" w:fill="auto"/>
                </w:tcPr>
                <w:p w14:paraId="47C8E9EE" w14:textId="77777777" w:rsidR="005B6B46" w:rsidRPr="00C361B5" w:rsidRDefault="005B6B46" w:rsidP="00C361B5">
                  <w:pPr>
                    <w:spacing w:line="270" w:lineRule="atLeast"/>
                    <w:rPr>
                      <w:rFonts w:cs="Arial"/>
                      <w:b/>
                      <w:bCs/>
                      <w:color w:val="FFFFFF"/>
                      <w:sz w:val="19"/>
                      <w:szCs w:val="19"/>
                      <w:lang w:val="en-GB" w:eastAsia="en-GB"/>
                    </w:rPr>
                  </w:pPr>
                </w:p>
              </w:tc>
            </w:tr>
            <w:tr w:rsidR="005B6B46" w:rsidRPr="00C361B5" w14:paraId="36EA6D27" w14:textId="77777777" w:rsidTr="00913373">
              <w:trPr>
                <w:trHeight w:val="986"/>
              </w:trPr>
              <w:tc>
                <w:tcPr>
                  <w:tcW w:w="0" w:type="auto"/>
                  <w:shd w:val="clear" w:color="auto" w:fill="auto"/>
                </w:tcPr>
                <w:p w14:paraId="3598D1B7" w14:textId="77777777" w:rsidR="005B6B46" w:rsidRPr="0002559E" w:rsidRDefault="0002559E" w:rsidP="00C361B5">
                  <w:pPr>
                    <w:spacing w:line="270" w:lineRule="atLeast"/>
                    <w:rPr>
                      <w:rFonts w:cs="Arial"/>
                      <w:b/>
                      <w:bCs/>
                      <w:lang w:val="en-GB" w:eastAsia="en-GB"/>
                    </w:rPr>
                  </w:pPr>
                  <w:r w:rsidRPr="0002559E">
                    <w:rPr>
                      <w:rFonts w:cs="Arial"/>
                      <w:b/>
                      <w:bCs/>
                      <w:lang w:val="en-GB" w:eastAsia="en-GB"/>
                    </w:rPr>
                    <w:t>We look forward to your involvement….</w:t>
                  </w:r>
                </w:p>
              </w:tc>
              <w:tc>
                <w:tcPr>
                  <w:tcW w:w="0" w:type="auto"/>
                  <w:shd w:val="clear" w:color="auto" w:fill="auto"/>
                </w:tcPr>
                <w:p w14:paraId="42B239C4" w14:textId="77777777" w:rsidR="005B6B46" w:rsidRPr="00C361B5" w:rsidRDefault="005B6B46" w:rsidP="00C361B5">
                  <w:pPr>
                    <w:spacing w:line="270" w:lineRule="atLeast"/>
                    <w:rPr>
                      <w:rFonts w:cs="Arial"/>
                      <w:b/>
                      <w:bCs/>
                      <w:color w:val="303030"/>
                      <w:sz w:val="19"/>
                      <w:szCs w:val="19"/>
                      <w:lang w:val="en-GB" w:eastAsia="en-GB"/>
                    </w:rPr>
                  </w:pPr>
                </w:p>
              </w:tc>
              <w:tc>
                <w:tcPr>
                  <w:tcW w:w="256" w:type="dxa"/>
                  <w:shd w:val="clear" w:color="auto" w:fill="auto"/>
                </w:tcPr>
                <w:p w14:paraId="4A5EEE57" w14:textId="77777777" w:rsidR="005B6B46" w:rsidRPr="00C361B5" w:rsidRDefault="005B6B46" w:rsidP="00C361B5">
                  <w:pPr>
                    <w:spacing w:line="270" w:lineRule="atLeast"/>
                    <w:rPr>
                      <w:rFonts w:cs="Arial"/>
                      <w:b/>
                      <w:bCs/>
                      <w:color w:val="303030"/>
                      <w:sz w:val="19"/>
                      <w:szCs w:val="19"/>
                      <w:lang w:val="en-GB" w:eastAsia="en-GB"/>
                    </w:rPr>
                  </w:pPr>
                </w:p>
              </w:tc>
            </w:tr>
          </w:tbl>
          <w:p w14:paraId="5A6A3A12" w14:textId="454178A5" w:rsidR="00C44B9D" w:rsidRPr="00C361B5" w:rsidRDefault="00C44B9D" w:rsidP="00C361B5">
            <w:pPr>
              <w:spacing w:line="270" w:lineRule="atLeast"/>
              <w:rPr>
                <w:rFonts w:cs="Arial"/>
                <w:b/>
                <w:bCs/>
                <w:color w:val="000000"/>
                <w:sz w:val="19"/>
                <w:szCs w:val="19"/>
                <w:lang w:val="en-GB" w:eastAsia="en-GB"/>
              </w:rPr>
            </w:pPr>
          </w:p>
        </w:tc>
        <w:tc>
          <w:tcPr>
            <w:tcW w:w="0" w:type="auto"/>
            <w:shd w:val="solid" w:color="C0C0C0" w:fill="FFFFFF"/>
          </w:tcPr>
          <w:p w14:paraId="3842BAA0" w14:textId="77777777" w:rsidR="00C44B9D" w:rsidRPr="00C361B5" w:rsidRDefault="00C44B9D" w:rsidP="00C361B5">
            <w:pPr>
              <w:spacing w:line="270" w:lineRule="atLeast"/>
              <w:rPr>
                <w:rFonts w:cs="Arial"/>
                <w:b/>
                <w:i/>
                <w:color w:val="303030"/>
                <w:sz w:val="19"/>
                <w:szCs w:val="19"/>
                <w:lang w:val="en-GB" w:eastAsia="en-GB"/>
              </w:rPr>
            </w:pPr>
          </w:p>
        </w:tc>
        <w:tc>
          <w:tcPr>
            <w:tcW w:w="0" w:type="auto"/>
            <w:shd w:val="solid" w:color="C0C0C0" w:fill="FFFFFF"/>
          </w:tcPr>
          <w:p w14:paraId="72FE7027" w14:textId="77777777" w:rsidR="00C44B9D" w:rsidRPr="00C361B5" w:rsidRDefault="00C44B9D" w:rsidP="00C361B5">
            <w:pPr>
              <w:spacing w:line="270" w:lineRule="atLeast"/>
              <w:rPr>
                <w:rFonts w:cs="Arial"/>
                <w:b/>
                <w:i/>
                <w:color w:val="303030"/>
                <w:sz w:val="19"/>
                <w:szCs w:val="19"/>
                <w:lang w:val="en-GB" w:eastAsia="en-GB"/>
              </w:rPr>
            </w:pPr>
          </w:p>
        </w:tc>
      </w:tr>
      <w:tr w:rsidR="00C44B9D" w:rsidRPr="00C361B5" w14:paraId="2795AA19" w14:textId="77777777" w:rsidTr="00C361B5">
        <w:tc>
          <w:tcPr>
            <w:tcW w:w="0" w:type="auto"/>
            <w:vMerge/>
            <w:shd w:val="solid" w:color="C0C0C0" w:fill="FFFFFF"/>
          </w:tcPr>
          <w:p w14:paraId="6C8B3816" w14:textId="77777777" w:rsidR="00C44B9D" w:rsidRPr="00C361B5" w:rsidRDefault="00C44B9D" w:rsidP="00C44B9D">
            <w:pPr>
              <w:rPr>
                <w:rFonts w:cs="Arial"/>
                <w:b/>
                <w:bCs/>
                <w:i/>
                <w:color w:val="303030"/>
                <w:sz w:val="19"/>
                <w:szCs w:val="19"/>
                <w:lang w:val="en-GB" w:eastAsia="en-GB"/>
              </w:rPr>
            </w:pPr>
          </w:p>
        </w:tc>
        <w:tc>
          <w:tcPr>
            <w:tcW w:w="0" w:type="auto"/>
            <w:shd w:val="solid" w:color="C0C0C0" w:fill="FFFFFF"/>
          </w:tcPr>
          <w:p w14:paraId="33F38CBE" w14:textId="77777777" w:rsidR="00C44B9D" w:rsidRPr="00C361B5" w:rsidRDefault="00C44B9D" w:rsidP="00C361B5">
            <w:pPr>
              <w:spacing w:line="270" w:lineRule="atLeast"/>
              <w:rPr>
                <w:rFonts w:cs="Arial"/>
                <w:b/>
                <w:i/>
                <w:color w:val="303030"/>
                <w:sz w:val="19"/>
                <w:szCs w:val="19"/>
                <w:lang w:val="en-GB" w:eastAsia="en-GB"/>
              </w:rPr>
            </w:pPr>
          </w:p>
        </w:tc>
        <w:tc>
          <w:tcPr>
            <w:tcW w:w="0" w:type="auto"/>
            <w:shd w:val="solid" w:color="C0C0C0" w:fill="FFFFFF"/>
          </w:tcPr>
          <w:p w14:paraId="216B2C78" w14:textId="77777777" w:rsidR="00C44B9D" w:rsidRPr="00C361B5" w:rsidRDefault="00C44B9D" w:rsidP="00C361B5">
            <w:pPr>
              <w:spacing w:line="270" w:lineRule="atLeast"/>
              <w:rPr>
                <w:rFonts w:cs="Arial"/>
                <w:b/>
                <w:i/>
                <w:color w:val="303030"/>
                <w:sz w:val="19"/>
                <w:szCs w:val="19"/>
                <w:lang w:val="en-GB" w:eastAsia="en-GB"/>
              </w:rPr>
            </w:pPr>
          </w:p>
        </w:tc>
      </w:tr>
      <w:tr w:rsidR="00C44B9D" w:rsidRPr="00C361B5" w14:paraId="6E6E4698" w14:textId="77777777" w:rsidTr="00C361B5">
        <w:tc>
          <w:tcPr>
            <w:tcW w:w="0" w:type="auto"/>
            <w:vMerge/>
            <w:shd w:val="solid" w:color="C0C0C0" w:fill="FFFFFF"/>
          </w:tcPr>
          <w:p w14:paraId="33AB44E5" w14:textId="77777777" w:rsidR="00C44B9D" w:rsidRPr="00C361B5" w:rsidRDefault="00C44B9D" w:rsidP="00C44B9D">
            <w:pPr>
              <w:rPr>
                <w:rFonts w:cs="Arial"/>
                <w:b/>
                <w:bCs/>
                <w:i/>
                <w:color w:val="303030"/>
                <w:sz w:val="19"/>
                <w:szCs w:val="19"/>
                <w:lang w:val="en-GB" w:eastAsia="en-GB"/>
              </w:rPr>
            </w:pPr>
          </w:p>
        </w:tc>
        <w:tc>
          <w:tcPr>
            <w:tcW w:w="0" w:type="auto"/>
            <w:shd w:val="solid" w:color="C0C0C0" w:fill="FFFFFF"/>
          </w:tcPr>
          <w:p w14:paraId="4C7EC76D" w14:textId="77777777" w:rsidR="00C44B9D" w:rsidRPr="00C361B5" w:rsidRDefault="00C44B9D" w:rsidP="00C361B5">
            <w:pPr>
              <w:spacing w:line="270" w:lineRule="atLeast"/>
              <w:rPr>
                <w:rFonts w:cs="Arial"/>
                <w:b/>
                <w:i/>
                <w:color w:val="303030"/>
                <w:sz w:val="19"/>
                <w:szCs w:val="19"/>
                <w:lang w:val="en-GB" w:eastAsia="en-GB"/>
              </w:rPr>
            </w:pPr>
          </w:p>
        </w:tc>
        <w:tc>
          <w:tcPr>
            <w:tcW w:w="0" w:type="auto"/>
            <w:shd w:val="solid" w:color="C0C0C0" w:fill="FFFFFF"/>
          </w:tcPr>
          <w:p w14:paraId="36B59051" w14:textId="77777777" w:rsidR="00C44B9D" w:rsidRPr="00C361B5" w:rsidRDefault="00C44B9D" w:rsidP="00C361B5">
            <w:pPr>
              <w:spacing w:line="270" w:lineRule="atLeast"/>
              <w:rPr>
                <w:rFonts w:cs="Arial"/>
                <w:b/>
                <w:i/>
                <w:color w:val="303030"/>
                <w:sz w:val="19"/>
                <w:szCs w:val="19"/>
                <w:lang w:val="en-GB" w:eastAsia="en-GB"/>
              </w:rPr>
            </w:pPr>
          </w:p>
        </w:tc>
      </w:tr>
      <w:tr w:rsidR="00C44B9D" w:rsidRPr="00C361B5" w14:paraId="74534943" w14:textId="77777777" w:rsidTr="00C361B5">
        <w:tc>
          <w:tcPr>
            <w:tcW w:w="0" w:type="auto"/>
            <w:vMerge/>
            <w:shd w:val="solid" w:color="C0C0C0" w:fill="FFFFFF"/>
          </w:tcPr>
          <w:p w14:paraId="179726E3" w14:textId="77777777" w:rsidR="00C44B9D" w:rsidRPr="00C361B5" w:rsidRDefault="00C44B9D" w:rsidP="00C44B9D">
            <w:pPr>
              <w:rPr>
                <w:rFonts w:cs="Arial"/>
                <w:b/>
                <w:bCs/>
                <w:i/>
                <w:color w:val="303030"/>
                <w:sz w:val="19"/>
                <w:szCs w:val="19"/>
                <w:lang w:val="en-GB" w:eastAsia="en-GB"/>
              </w:rPr>
            </w:pPr>
          </w:p>
        </w:tc>
        <w:tc>
          <w:tcPr>
            <w:tcW w:w="0" w:type="auto"/>
            <w:shd w:val="solid" w:color="C0C0C0" w:fill="FFFFFF"/>
          </w:tcPr>
          <w:p w14:paraId="1CBB9B13" w14:textId="77777777" w:rsidR="00C44B9D" w:rsidRPr="00C361B5" w:rsidRDefault="00C44B9D" w:rsidP="00C361B5">
            <w:pPr>
              <w:spacing w:line="270" w:lineRule="atLeast"/>
              <w:rPr>
                <w:rFonts w:cs="Arial"/>
                <w:b/>
                <w:i/>
                <w:color w:val="303030"/>
                <w:sz w:val="19"/>
                <w:szCs w:val="19"/>
                <w:lang w:val="en-GB" w:eastAsia="en-GB"/>
              </w:rPr>
            </w:pPr>
          </w:p>
        </w:tc>
        <w:tc>
          <w:tcPr>
            <w:tcW w:w="0" w:type="auto"/>
            <w:shd w:val="solid" w:color="C0C0C0" w:fill="FFFFFF"/>
          </w:tcPr>
          <w:p w14:paraId="6438DBC0" w14:textId="77777777" w:rsidR="00C44B9D" w:rsidRPr="00C361B5" w:rsidRDefault="00C44B9D" w:rsidP="00C361B5">
            <w:pPr>
              <w:spacing w:line="270" w:lineRule="atLeast"/>
              <w:rPr>
                <w:rFonts w:cs="Arial"/>
                <w:b/>
                <w:i/>
                <w:color w:val="303030"/>
                <w:sz w:val="19"/>
                <w:szCs w:val="19"/>
                <w:lang w:val="en-GB" w:eastAsia="en-GB"/>
              </w:rPr>
            </w:pPr>
          </w:p>
        </w:tc>
      </w:tr>
      <w:tr w:rsidR="00C44B9D" w:rsidRPr="00C361B5" w14:paraId="6A946C1E" w14:textId="77777777" w:rsidTr="00C361B5">
        <w:tc>
          <w:tcPr>
            <w:tcW w:w="0" w:type="auto"/>
            <w:vMerge/>
            <w:shd w:val="solid" w:color="C0C0C0" w:fill="FFFFFF"/>
          </w:tcPr>
          <w:p w14:paraId="3A2E7A7D" w14:textId="77777777" w:rsidR="00C44B9D" w:rsidRPr="00C361B5" w:rsidRDefault="00C44B9D" w:rsidP="00C44B9D">
            <w:pPr>
              <w:rPr>
                <w:rFonts w:cs="Arial"/>
                <w:b/>
                <w:bCs/>
                <w:i/>
                <w:color w:val="303030"/>
                <w:sz w:val="19"/>
                <w:szCs w:val="19"/>
                <w:lang w:val="en-GB" w:eastAsia="en-GB"/>
              </w:rPr>
            </w:pPr>
          </w:p>
        </w:tc>
        <w:tc>
          <w:tcPr>
            <w:tcW w:w="0" w:type="auto"/>
            <w:shd w:val="solid" w:color="C0C0C0" w:fill="FFFFFF"/>
          </w:tcPr>
          <w:p w14:paraId="241DDDA9" w14:textId="77777777" w:rsidR="00C44B9D" w:rsidRPr="00C361B5" w:rsidRDefault="00C44B9D" w:rsidP="00C361B5">
            <w:pPr>
              <w:spacing w:line="270" w:lineRule="atLeast"/>
              <w:rPr>
                <w:rFonts w:cs="Arial"/>
                <w:b/>
                <w:i/>
                <w:color w:val="303030"/>
                <w:sz w:val="19"/>
                <w:szCs w:val="19"/>
                <w:lang w:val="en-GB" w:eastAsia="en-GB"/>
              </w:rPr>
            </w:pPr>
          </w:p>
        </w:tc>
        <w:tc>
          <w:tcPr>
            <w:tcW w:w="0" w:type="auto"/>
            <w:shd w:val="solid" w:color="C0C0C0" w:fill="FFFFFF"/>
          </w:tcPr>
          <w:p w14:paraId="28CD647A" w14:textId="77777777" w:rsidR="00C44B9D" w:rsidRPr="00C361B5" w:rsidRDefault="00C44B9D" w:rsidP="00C361B5">
            <w:pPr>
              <w:spacing w:line="270" w:lineRule="atLeast"/>
              <w:rPr>
                <w:rFonts w:cs="Arial"/>
                <w:b/>
                <w:i/>
                <w:color w:val="303030"/>
                <w:sz w:val="19"/>
                <w:szCs w:val="19"/>
                <w:lang w:val="en-GB" w:eastAsia="en-GB"/>
              </w:rPr>
            </w:pPr>
          </w:p>
        </w:tc>
      </w:tr>
    </w:tbl>
    <w:p w14:paraId="5B04A5E5" w14:textId="77777777" w:rsidR="00C44B9D" w:rsidRPr="00AA0E7E" w:rsidRDefault="00C44B9D" w:rsidP="00C44B9D">
      <w:pPr>
        <w:spacing w:line="270" w:lineRule="atLeast"/>
        <w:rPr>
          <w:rFonts w:cs="Arial"/>
          <w:b/>
          <w:vanish/>
          <w:color w:val="303030"/>
          <w:sz w:val="19"/>
          <w:szCs w:val="19"/>
          <w:lang w:val="en-GB" w:eastAsia="en-GB"/>
        </w:rPr>
      </w:pPr>
    </w:p>
    <w:p w14:paraId="5C5D2AB7" w14:textId="77777777" w:rsidR="00C44B9D" w:rsidRPr="009B6613" w:rsidRDefault="00C44B9D" w:rsidP="00C44B9D">
      <w:pPr>
        <w:rPr>
          <w:b/>
          <w:sz w:val="36"/>
          <w:szCs w:val="36"/>
          <w:lang w:val="en-GB" w:eastAsia="en-GB"/>
        </w:rPr>
      </w:pPr>
    </w:p>
    <w:sectPr w:rsidR="00C44B9D" w:rsidRPr="009B6613" w:rsidSect="00D747EE">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6102"/>
    <w:multiLevelType w:val="hybridMultilevel"/>
    <w:tmpl w:val="D0A4D07E"/>
    <w:lvl w:ilvl="0" w:tplc="08090001">
      <w:start w:val="1"/>
      <w:numFmt w:val="bullet"/>
      <w:lvlText w:val=""/>
      <w:lvlJc w:val="left"/>
      <w:pPr>
        <w:tabs>
          <w:tab w:val="num" w:pos="720"/>
        </w:tabs>
        <w:ind w:left="720" w:hanging="360"/>
      </w:pPr>
      <w:rPr>
        <w:rFonts w:ascii="Symbol" w:hAnsi="Symbol" w:hint="default"/>
      </w:rPr>
    </w:lvl>
    <w:lvl w:ilvl="1" w:tplc="44969C52">
      <w:start w:val="1"/>
      <w:numFmt w:val="decimal"/>
      <w:lvlText w:val="%2."/>
      <w:lvlJc w:val="left"/>
      <w:pPr>
        <w:tabs>
          <w:tab w:val="num" w:pos="1704"/>
        </w:tabs>
        <w:ind w:left="1647" w:hanging="567"/>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001B"/>
    <w:multiLevelType w:val="hybridMultilevel"/>
    <w:tmpl w:val="59CC46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663C5A"/>
    <w:multiLevelType w:val="multilevel"/>
    <w:tmpl w:val="5A4A5C4A"/>
    <w:lvl w:ilvl="0">
      <w:start w:val="7"/>
      <w:numFmt w:val="decimal"/>
      <w:lvlText w:val="%1."/>
      <w:lvlJc w:val="left"/>
      <w:pPr>
        <w:tabs>
          <w:tab w:val="num" w:pos="2877"/>
        </w:tabs>
        <w:ind w:left="2571" w:hanging="2571"/>
      </w:pPr>
      <w:rPr>
        <w:rFonts w:hint="default"/>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C43669"/>
    <w:multiLevelType w:val="hybridMultilevel"/>
    <w:tmpl w:val="1AD6D0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7C23DC"/>
    <w:multiLevelType w:val="multilevel"/>
    <w:tmpl w:val="237E26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342A3D"/>
    <w:multiLevelType w:val="hybridMultilevel"/>
    <w:tmpl w:val="C0C268B2"/>
    <w:lvl w:ilvl="0" w:tplc="66B47E10">
      <w:start w:val="1"/>
      <w:numFmt w:val="decimal"/>
      <w:lvlText w:val="%1."/>
      <w:lvlJc w:val="left"/>
      <w:pPr>
        <w:ind w:left="786" w:hanging="360"/>
      </w:pPr>
      <w:rPr>
        <w:rFonts w:cs="Arial" w:hint="default"/>
        <w:sz w:val="2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2633E45"/>
    <w:multiLevelType w:val="hybridMultilevel"/>
    <w:tmpl w:val="1B002EC4"/>
    <w:lvl w:ilvl="0" w:tplc="22A2F7EA">
      <w:start w:val="7"/>
      <w:numFmt w:val="decimal"/>
      <w:lvlText w:val="%1."/>
      <w:lvlJc w:val="left"/>
      <w:pPr>
        <w:tabs>
          <w:tab w:val="num" w:pos="2877"/>
        </w:tabs>
        <w:ind w:left="2571" w:hanging="2571"/>
      </w:pPr>
      <w:rPr>
        <w:rFonts w:hint="default"/>
        <w:sz w:val="18"/>
        <w:szCs w:val="18"/>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9C342F"/>
    <w:multiLevelType w:val="hybridMultilevel"/>
    <w:tmpl w:val="F686FE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CF522C"/>
    <w:multiLevelType w:val="hybridMultilevel"/>
    <w:tmpl w:val="70E8F37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6EB0678"/>
    <w:multiLevelType w:val="hybridMultilevel"/>
    <w:tmpl w:val="CBF053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CE97620"/>
    <w:multiLevelType w:val="hybridMultilevel"/>
    <w:tmpl w:val="C3FC2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984F26"/>
    <w:multiLevelType w:val="multilevel"/>
    <w:tmpl w:val="AA60A0E6"/>
    <w:lvl w:ilvl="0">
      <w:start w:val="1"/>
      <w:numFmt w:val="decimal"/>
      <w:lvlText w:val="%1."/>
      <w:lvlJc w:val="left"/>
      <w:pPr>
        <w:tabs>
          <w:tab w:val="num" w:pos="624"/>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B607624"/>
    <w:multiLevelType w:val="hybridMultilevel"/>
    <w:tmpl w:val="77B6FE8C"/>
    <w:lvl w:ilvl="0" w:tplc="34A06FBC">
      <w:start w:val="1"/>
      <w:numFmt w:val="decimal"/>
      <w:lvlText w:val="%1."/>
      <w:lvlJc w:val="left"/>
      <w:pPr>
        <w:tabs>
          <w:tab w:val="num" w:pos="624"/>
        </w:tabs>
        <w:ind w:left="567" w:hanging="567"/>
      </w:pPr>
      <w:rPr>
        <w:rFonts w:ascii="Arial" w:hAnsi="Arial" w:hint="default"/>
        <w:b/>
        <w:i w:val="0"/>
        <w:sz w:val="22"/>
      </w:rPr>
    </w:lvl>
    <w:lvl w:ilvl="1" w:tplc="0809000F">
      <w:start w:val="1"/>
      <w:numFmt w:val="decimal"/>
      <w:lvlText w:val="%2."/>
      <w:lvlJc w:val="left"/>
      <w:pPr>
        <w:tabs>
          <w:tab w:val="num" w:pos="1440"/>
        </w:tabs>
        <w:ind w:left="1440" w:hanging="360"/>
      </w:pPr>
      <w:rPr>
        <w:rFonts w:hint="default"/>
        <w:b/>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373B74"/>
    <w:multiLevelType w:val="hybridMultilevel"/>
    <w:tmpl w:val="28326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12630E"/>
    <w:multiLevelType w:val="multilevel"/>
    <w:tmpl w:val="9228B498"/>
    <w:lvl w:ilvl="0">
      <w:start w:val="1"/>
      <w:numFmt w:val="decimal"/>
      <w:lvlText w:val="%1."/>
      <w:lvlJc w:val="left"/>
      <w:pPr>
        <w:tabs>
          <w:tab w:val="num" w:pos="62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9FE3E3D"/>
    <w:multiLevelType w:val="multilevel"/>
    <w:tmpl w:val="2BC6A6A4"/>
    <w:lvl w:ilvl="0">
      <w:start w:val="1"/>
      <w:numFmt w:val="decimal"/>
      <w:lvlText w:val="%1."/>
      <w:lvlJc w:val="left"/>
      <w:pPr>
        <w:tabs>
          <w:tab w:val="num" w:pos="624"/>
        </w:tabs>
        <w:ind w:left="567"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4903FB9"/>
    <w:multiLevelType w:val="hybridMultilevel"/>
    <w:tmpl w:val="DD886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C1454E"/>
    <w:multiLevelType w:val="hybridMultilevel"/>
    <w:tmpl w:val="035E7744"/>
    <w:lvl w:ilvl="0" w:tplc="22A2F7EA">
      <w:start w:val="7"/>
      <w:numFmt w:val="decimal"/>
      <w:lvlText w:val="%1."/>
      <w:lvlJc w:val="left"/>
      <w:pPr>
        <w:tabs>
          <w:tab w:val="num" w:pos="2877"/>
        </w:tabs>
        <w:ind w:left="2571" w:hanging="2571"/>
      </w:pPr>
      <w:rPr>
        <w:rFonts w:hint="default"/>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D1060AA"/>
    <w:multiLevelType w:val="hybridMultilevel"/>
    <w:tmpl w:val="31E43D08"/>
    <w:lvl w:ilvl="0" w:tplc="22A2F7EA">
      <w:start w:val="7"/>
      <w:numFmt w:val="decimal"/>
      <w:lvlText w:val="%1."/>
      <w:lvlJc w:val="left"/>
      <w:pPr>
        <w:tabs>
          <w:tab w:val="num" w:pos="2877"/>
        </w:tabs>
        <w:ind w:left="2571" w:hanging="2571"/>
      </w:pPr>
      <w:rPr>
        <w:rFonts w:hint="default"/>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2D470B2"/>
    <w:multiLevelType w:val="hybridMultilevel"/>
    <w:tmpl w:val="E2043656"/>
    <w:lvl w:ilvl="0" w:tplc="BBEE3330">
      <w:start w:val="7"/>
      <w:numFmt w:val="decimal"/>
      <w:lvlText w:val="%1."/>
      <w:lvlJc w:val="left"/>
      <w:pPr>
        <w:tabs>
          <w:tab w:val="num" w:pos="57"/>
        </w:tabs>
        <w:ind w:left="54" w:hanging="54"/>
      </w:pPr>
      <w:rPr>
        <w:rFonts w:ascii="Arial" w:hAnsi="Arial" w:hint="default"/>
        <w:b/>
        <w:i w:val="0"/>
        <w:sz w:val="22"/>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9F61802"/>
    <w:multiLevelType w:val="hybridMultilevel"/>
    <w:tmpl w:val="527CD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3A64FD"/>
    <w:multiLevelType w:val="multilevel"/>
    <w:tmpl w:val="4AE0E014"/>
    <w:lvl w:ilvl="0">
      <w:start w:val="1"/>
      <w:numFmt w:val="decimal"/>
      <w:lvlText w:val="%1."/>
      <w:lvlJc w:val="left"/>
      <w:pPr>
        <w:tabs>
          <w:tab w:val="num" w:pos="624"/>
        </w:tabs>
        <w:ind w:left="56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F583265"/>
    <w:multiLevelType w:val="hybridMultilevel"/>
    <w:tmpl w:val="6CA8E8B6"/>
    <w:lvl w:ilvl="0" w:tplc="08090001">
      <w:start w:val="1"/>
      <w:numFmt w:val="bullet"/>
      <w:lvlText w:val=""/>
      <w:lvlJc w:val="left"/>
      <w:pPr>
        <w:tabs>
          <w:tab w:val="num" w:pos="720"/>
        </w:tabs>
        <w:ind w:left="720" w:hanging="360"/>
      </w:pPr>
      <w:rPr>
        <w:rFonts w:ascii="Symbol" w:hAnsi="Symbol" w:hint="default"/>
      </w:rPr>
    </w:lvl>
    <w:lvl w:ilvl="1" w:tplc="58BCAA52">
      <w:start w:val="1"/>
      <w:numFmt w:val="decimal"/>
      <w:lvlText w:val="%2."/>
      <w:lvlJc w:val="left"/>
      <w:pPr>
        <w:tabs>
          <w:tab w:val="num" w:pos="1704"/>
        </w:tabs>
        <w:ind w:left="1647" w:hanging="567"/>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4"/>
  </w:num>
  <w:num w:numId="4">
    <w:abstractNumId w:val="11"/>
  </w:num>
  <w:num w:numId="5">
    <w:abstractNumId w:val="21"/>
  </w:num>
  <w:num w:numId="6">
    <w:abstractNumId w:val="15"/>
  </w:num>
  <w:num w:numId="7">
    <w:abstractNumId w:val="13"/>
  </w:num>
  <w:num w:numId="8">
    <w:abstractNumId w:val="16"/>
  </w:num>
  <w:num w:numId="9">
    <w:abstractNumId w:val="22"/>
  </w:num>
  <w:num w:numId="10">
    <w:abstractNumId w:val="0"/>
  </w:num>
  <w:num w:numId="11">
    <w:abstractNumId w:val="6"/>
  </w:num>
  <w:num w:numId="12">
    <w:abstractNumId w:val="14"/>
  </w:num>
  <w:num w:numId="13">
    <w:abstractNumId w:val="17"/>
  </w:num>
  <w:num w:numId="14">
    <w:abstractNumId w:val="18"/>
  </w:num>
  <w:num w:numId="15">
    <w:abstractNumId w:val="19"/>
  </w:num>
  <w:num w:numId="16">
    <w:abstractNumId w:val="2"/>
  </w:num>
  <w:num w:numId="17">
    <w:abstractNumId w:val="9"/>
  </w:num>
  <w:num w:numId="18">
    <w:abstractNumId w:val="7"/>
  </w:num>
  <w:num w:numId="19">
    <w:abstractNumId w:val="3"/>
  </w:num>
  <w:num w:numId="20">
    <w:abstractNumId w:val="1"/>
  </w:num>
  <w:num w:numId="21">
    <w:abstractNumId w:val="5"/>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A3"/>
    <w:rsid w:val="0002094E"/>
    <w:rsid w:val="00024428"/>
    <w:rsid w:val="0002559E"/>
    <w:rsid w:val="00036666"/>
    <w:rsid w:val="00037CE4"/>
    <w:rsid w:val="000A7018"/>
    <w:rsid w:val="000B1435"/>
    <w:rsid w:val="000D502E"/>
    <w:rsid w:val="000E0D22"/>
    <w:rsid w:val="000F4083"/>
    <w:rsid w:val="00105792"/>
    <w:rsid w:val="00110403"/>
    <w:rsid w:val="00111BCC"/>
    <w:rsid w:val="0011524E"/>
    <w:rsid w:val="00116D8B"/>
    <w:rsid w:val="00152F97"/>
    <w:rsid w:val="00161B3D"/>
    <w:rsid w:val="001710D5"/>
    <w:rsid w:val="00182053"/>
    <w:rsid w:val="00183AC0"/>
    <w:rsid w:val="00183DFA"/>
    <w:rsid w:val="001A3016"/>
    <w:rsid w:val="001B04D2"/>
    <w:rsid w:val="0021514C"/>
    <w:rsid w:val="00253492"/>
    <w:rsid w:val="002A2804"/>
    <w:rsid w:val="002B602B"/>
    <w:rsid w:val="002B760E"/>
    <w:rsid w:val="002C405D"/>
    <w:rsid w:val="002E6B16"/>
    <w:rsid w:val="003151D8"/>
    <w:rsid w:val="00345705"/>
    <w:rsid w:val="0034596D"/>
    <w:rsid w:val="003536D6"/>
    <w:rsid w:val="00372A8F"/>
    <w:rsid w:val="003A17D8"/>
    <w:rsid w:val="003B556F"/>
    <w:rsid w:val="003E2BE4"/>
    <w:rsid w:val="004025E5"/>
    <w:rsid w:val="00405124"/>
    <w:rsid w:val="004147B8"/>
    <w:rsid w:val="0041731E"/>
    <w:rsid w:val="00424045"/>
    <w:rsid w:val="00430B30"/>
    <w:rsid w:val="00442FF3"/>
    <w:rsid w:val="004724E3"/>
    <w:rsid w:val="00484882"/>
    <w:rsid w:val="00484967"/>
    <w:rsid w:val="004967B7"/>
    <w:rsid w:val="004B5C96"/>
    <w:rsid w:val="004B61D3"/>
    <w:rsid w:val="004D1CB9"/>
    <w:rsid w:val="004D6C54"/>
    <w:rsid w:val="004E5B26"/>
    <w:rsid w:val="004E7B8D"/>
    <w:rsid w:val="004F266D"/>
    <w:rsid w:val="005102B5"/>
    <w:rsid w:val="005471F5"/>
    <w:rsid w:val="0055318A"/>
    <w:rsid w:val="0055514F"/>
    <w:rsid w:val="005779D4"/>
    <w:rsid w:val="005A28D6"/>
    <w:rsid w:val="005A47A6"/>
    <w:rsid w:val="005B0B2A"/>
    <w:rsid w:val="005B0F7F"/>
    <w:rsid w:val="005B6B46"/>
    <w:rsid w:val="005F019E"/>
    <w:rsid w:val="005F0D31"/>
    <w:rsid w:val="005F2BB2"/>
    <w:rsid w:val="005F4F3A"/>
    <w:rsid w:val="005F78CE"/>
    <w:rsid w:val="0062649D"/>
    <w:rsid w:val="006413DA"/>
    <w:rsid w:val="00667374"/>
    <w:rsid w:val="00672154"/>
    <w:rsid w:val="006728E1"/>
    <w:rsid w:val="00685FD0"/>
    <w:rsid w:val="00692F56"/>
    <w:rsid w:val="006B4310"/>
    <w:rsid w:val="006B646C"/>
    <w:rsid w:val="006D5079"/>
    <w:rsid w:val="007169AB"/>
    <w:rsid w:val="007244B7"/>
    <w:rsid w:val="00730CE8"/>
    <w:rsid w:val="0077535E"/>
    <w:rsid w:val="00775632"/>
    <w:rsid w:val="00781E3C"/>
    <w:rsid w:val="007827AB"/>
    <w:rsid w:val="00784623"/>
    <w:rsid w:val="007A2BC4"/>
    <w:rsid w:val="007B4774"/>
    <w:rsid w:val="007C2697"/>
    <w:rsid w:val="007D7415"/>
    <w:rsid w:val="008301E7"/>
    <w:rsid w:val="00844DB2"/>
    <w:rsid w:val="008456CC"/>
    <w:rsid w:val="00855B6D"/>
    <w:rsid w:val="00904CFE"/>
    <w:rsid w:val="00913373"/>
    <w:rsid w:val="00954BA1"/>
    <w:rsid w:val="00955AD8"/>
    <w:rsid w:val="00960C34"/>
    <w:rsid w:val="00992CD5"/>
    <w:rsid w:val="009A08B8"/>
    <w:rsid w:val="009B6613"/>
    <w:rsid w:val="009F07C1"/>
    <w:rsid w:val="00A01049"/>
    <w:rsid w:val="00A05D19"/>
    <w:rsid w:val="00A70CF2"/>
    <w:rsid w:val="00A710E7"/>
    <w:rsid w:val="00A8686C"/>
    <w:rsid w:val="00A87638"/>
    <w:rsid w:val="00AA0E7E"/>
    <w:rsid w:val="00AA22D1"/>
    <w:rsid w:val="00AC5BE2"/>
    <w:rsid w:val="00AC62C3"/>
    <w:rsid w:val="00AD20A6"/>
    <w:rsid w:val="00AD2897"/>
    <w:rsid w:val="00AD6F5C"/>
    <w:rsid w:val="00AE372B"/>
    <w:rsid w:val="00AE3A67"/>
    <w:rsid w:val="00B0195B"/>
    <w:rsid w:val="00B06D3B"/>
    <w:rsid w:val="00B133AD"/>
    <w:rsid w:val="00B430A3"/>
    <w:rsid w:val="00B43138"/>
    <w:rsid w:val="00B51F2E"/>
    <w:rsid w:val="00B737CE"/>
    <w:rsid w:val="00B875F3"/>
    <w:rsid w:val="00C16772"/>
    <w:rsid w:val="00C361B5"/>
    <w:rsid w:val="00C44B9D"/>
    <w:rsid w:val="00C45FE9"/>
    <w:rsid w:val="00C522A0"/>
    <w:rsid w:val="00C57621"/>
    <w:rsid w:val="00C640F3"/>
    <w:rsid w:val="00C6447C"/>
    <w:rsid w:val="00C67EF0"/>
    <w:rsid w:val="00C7612D"/>
    <w:rsid w:val="00C84F3F"/>
    <w:rsid w:val="00CA34D1"/>
    <w:rsid w:val="00CB2A85"/>
    <w:rsid w:val="00CB6C94"/>
    <w:rsid w:val="00CC1F4C"/>
    <w:rsid w:val="00CC41F8"/>
    <w:rsid w:val="00CC5E12"/>
    <w:rsid w:val="00CC627B"/>
    <w:rsid w:val="00CE216F"/>
    <w:rsid w:val="00CE5BC8"/>
    <w:rsid w:val="00CF42CA"/>
    <w:rsid w:val="00D0399D"/>
    <w:rsid w:val="00D279C9"/>
    <w:rsid w:val="00D32EC3"/>
    <w:rsid w:val="00D453A9"/>
    <w:rsid w:val="00D573BF"/>
    <w:rsid w:val="00D60EC5"/>
    <w:rsid w:val="00D63951"/>
    <w:rsid w:val="00D747EE"/>
    <w:rsid w:val="00D77B2F"/>
    <w:rsid w:val="00D84A71"/>
    <w:rsid w:val="00D93F1D"/>
    <w:rsid w:val="00DB2727"/>
    <w:rsid w:val="00DE59F7"/>
    <w:rsid w:val="00E17824"/>
    <w:rsid w:val="00E70904"/>
    <w:rsid w:val="00E854CF"/>
    <w:rsid w:val="00E86972"/>
    <w:rsid w:val="00E94254"/>
    <w:rsid w:val="00ED4BAE"/>
    <w:rsid w:val="00EE562D"/>
    <w:rsid w:val="00F25EF7"/>
    <w:rsid w:val="00F8608B"/>
    <w:rsid w:val="00F975B0"/>
    <w:rsid w:val="00FA03F7"/>
    <w:rsid w:val="00FB278F"/>
    <w:rsid w:val="00FD7D4D"/>
    <w:rsid w:val="00FF4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ff9"/>
    </o:shapedefaults>
    <o:shapelayout v:ext="edit">
      <o:idmap v:ext="edit" data="1"/>
    </o:shapelayout>
  </w:shapeDefaults>
  <w:decimalSymbol w:val="."/>
  <w:listSeparator w:val=","/>
  <w14:docId w14:val="363B671A"/>
  <w15:chartTrackingRefBased/>
  <w15:docId w15:val="{49E9C9E2-08AE-4A30-9EDD-D4DF4EBE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rsid w:val="00CC627B"/>
    <w:pPr>
      <w:keepNext/>
      <w:spacing w:before="240" w:after="60"/>
      <w:outlineLvl w:val="0"/>
    </w:pPr>
    <w:rPr>
      <w:rFonts w:cs="Arial"/>
      <w:b/>
      <w:bCs/>
      <w:kern w:val="32"/>
      <w:sz w:val="32"/>
      <w:szCs w:val="32"/>
      <w:lang w:val="en-GB" w:eastAsia="en-GB"/>
    </w:rPr>
  </w:style>
  <w:style w:type="paragraph" w:styleId="Heading2">
    <w:name w:val="heading 2"/>
    <w:basedOn w:val="Normal"/>
    <w:next w:val="Normal"/>
    <w:qFormat/>
    <w:rsid w:val="00ED4BAE"/>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F42CA"/>
    <w:rPr>
      <w:rFonts w:ascii="Tahoma" w:hAnsi="Tahoma" w:cs="Tahoma"/>
      <w:sz w:val="16"/>
      <w:szCs w:val="16"/>
    </w:rPr>
  </w:style>
  <w:style w:type="paragraph" w:styleId="ListParagraph">
    <w:name w:val="List Paragraph"/>
    <w:basedOn w:val="Normal"/>
    <w:uiPriority w:val="34"/>
    <w:qFormat/>
    <w:rsid w:val="00730CE8"/>
    <w:pPr>
      <w:ind w:left="720"/>
    </w:pPr>
  </w:style>
  <w:style w:type="character" w:styleId="Hyperlink">
    <w:name w:val="Hyperlink"/>
    <w:rsid w:val="00C16772"/>
    <w:rPr>
      <w:color w:val="0000FF"/>
      <w:u w:val="single"/>
    </w:rPr>
  </w:style>
  <w:style w:type="table" w:styleId="Table3Deffects1">
    <w:name w:val="Table 3D effects 1"/>
    <w:basedOn w:val="TableNormal"/>
    <w:rsid w:val="005B6B4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92F5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692F5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692F5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692F5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876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A876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3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stalbansmedicalcen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drsnorrisparrishparekh.co.uk/pagepix/logo2.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Marian started off the meeting stating that there was no agenda as such but it was just an update as to where we are regarding Palliative Care and Health Visitors etc and a general chat</vt:lpstr>
    </vt:vector>
  </TitlesOfParts>
  <Company>Hewlett-Packard</Company>
  <LinksUpToDate>false</LinksUpToDate>
  <CharactersWithSpaces>1401</CharactersWithSpaces>
  <SharedDoc>false</SharedDoc>
  <HLinks>
    <vt:vector size="12" baseType="variant">
      <vt:variant>
        <vt:i4>6357116</vt:i4>
      </vt:variant>
      <vt:variant>
        <vt:i4>0</vt:i4>
      </vt:variant>
      <vt:variant>
        <vt:i4>0</vt:i4>
      </vt:variant>
      <vt:variant>
        <vt:i4>5</vt:i4>
      </vt:variant>
      <vt:variant>
        <vt:lpwstr>http://www.stalbansmedicalcentre.co.uk/</vt:lpwstr>
      </vt:variant>
      <vt:variant>
        <vt:lpwstr/>
      </vt:variant>
      <vt:variant>
        <vt:i4>4522079</vt:i4>
      </vt:variant>
      <vt:variant>
        <vt:i4>-1</vt:i4>
      </vt:variant>
      <vt:variant>
        <vt:i4>1026</vt:i4>
      </vt:variant>
      <vt:variant>
        <vt:i4>1</vt:i4>
      </vt:variant>
      <vt:variant>
        <vt:lpwstr>http://www.drsnorrisparrishparekh.co.uk/pagepix/logo2.gif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Marian started off the meeting stating that there was no agenda as such but it was just an update as to where we are regarding Palliative Care and Health Visitors etc and a general chat</dc:title>
  <dc:subject/>
  <dc:creator>Jacqueline  Lomas</dc:creator>
  <cp:keywords/>
  <cp:lastModifiedBy>Amy Griffiths</cp:lastModifiedBy>
  <cp:revision>2</cp:revision>
  <cp:lastPrinted>2013-01-05T10:29:00Z</cp:lastPrinted>
  <dcterms:created xsi:type="dcterms:W3CDTF">2020-10-26T15:35:00Z</dcterms:created>
  <dcterms:modified xsi:type="dcterms:W3CDTF">2020-10-26T15:35:00Z</dcterms:modified>
</cp:coreProperties>
</file>